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A7" w:rsidRPr="000146F4" w:rsidRDefault="00942DA7" w:rsidP="007A5F59">
      <w:pPr>
        <w:spacing w:after="120"/>
        <w:rPr>
          <w:rFonts w:ascii="Arial" w:hAnsi="Arial" w:cs="Arial"/>
        </w:rPr>
      </w:pPr>
    </w:p>
    <w:sdt>
      <w:sdtPr>
        <w:rPr>
          <w:rFonts w:ascii="Arial" w:hAnsi="Arial" w:cs="Arial"/>
        </w:rPr>
        <w:id w:val="-1816484597"/>
        <w:placeholder>
          <w:docPart w:val="94F0583DE8E2403AA39D36AF7EB7959F"/>
        </w:placeholder>
        <w:date w:fullDate="2017-01-26T00:00:00Z">
          <w:dateFormat w:val="dd MMMM yyyy"/>
          <w:lid w:val="en-GB"/>
          <w:storeMappedDataAs w:val="dateTime"/>
          <w:calendar w:val="gregorian"/>
        </w:date>
      </w:sdtPr>
      <w:sdtEndPr/>
      <w:sdtContent>
        <w:p w:rsidR="00FF71EF" w:rsidRPr="007C179C" w:rsidRDefault="007C179C" w:rsidP="00FF71EF">
          <w:pPr>
            <w:rPr>
              <w:rFonts w:ascii="Arial" w:hAnsi="Arial" w:cs="Arial"/>
            </w:rPr>
          </w:pPr>
          <w:r w:rsidRPr="007C179C">
            <w:rPr>
              <w:rFonts w:ascii="Arial" w:hAnsi="Arial" w:cs="Arial"/>
            </w:rPr>
            <w:t>26 January 2017</w:t>
          </w:r>
        </w:p>
      </w:sdtContent>
    </w:sdt>
    <w:p w:rsidR="007C179C" w:rsidRPr="007C179C" w:rsidRDefault="007C179C" w:rsidP="007C179C">
      <w:pPr>
        <w:pStyle w:val="NormalWeb"/>
        <w:rPr>
          <w:rFonts w:ascii="Arial" w:hAnsi="Arial" w:cs="Arial"/>
          <w:sz w:val="22"/>
          <w:szCs w:val="22"/>
        </w:rPr>
      </w:pPr>
      <w:r w:rsidRPr="007C179C">
        <w:rPr>
          <w:rFonts w:ascii="Arial" w:hAnsi="Arial" w:cs="Arial"/>
          <w:sz w:val="22"/>
          <w:szCs w:val="22"/>
        </w:rPr>
        <w:t>Dear Parent / Carer,</w:t>
      </w: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 </w:t>
      </w:r>
    </w:p>
    <w:p w:rsidR="007C179C" w:rsidRDefault="007C179C" w:rsidP="007C179C">
      <w:pPr>
        <w:pStyle w:val="NormalWeb"/>
        <w:rPr>
          <w:rFonts w:ascii="Arial" w:hAnsi="Arial" w:cs="Arial"/>
          <w:sz w:val="22"/>
          <w:szCs w:val="22"/>
        </w:rPr>
      </w:pPr>
      <w:r w:rsidRPr="007C179C">
        <w:rPr>
          <w:rFonts w:ascii="Arial" w:hAnsi="Arial" w:cs="Arial"/>
          <w:sz w:val="22"/>
          <w:szCs w:val="22"/>
        </w:rPr>
        <w:t>I am writing to give you an update on the mock examinations that took place between January 5</w:t>
      </w:r>
      <w:r w:rsidRPr="007C179C">
        <w:rPr>
          <w:rFonts w:ascii="Arial" w:hAnsi="Arial" w:cs="Arial"/>
          <w:sz w:val="22"/>
          <w:szCs w:val="22"/>
          <w:vertAlign w:val="superscript"/>
        </w:rPr>
        <w:t>th</w:t>
      </w:r>
      <w:r w:rsidRPr="007C179C">
        <w:rPr>
          <w:rFonts w:ascii="Arial" w:hAnsi="Arial" w:cs="Arial"/>
          <w:sz w:val="22"/>
          <w:szCs w:val="22"/>
        </w:rPr>
        <w:t> and January 13</w:t>
      </w:r>
      <w:r w:rsidRPr="007C179C">
        <w:rPr>
          <w:rFonts w:ascii="Arial" w:hAnsi="Arial" w:cs="Arial"/>
          <w:sz w:val="22"/>
          <w:szCs w:val="22"/>
          <w:vertAlign w:val="superscript"/>
        </w:rPr>
        <w:t>th</w:t>
      </w:r>
      <w:r w:rsidRPr="007C179C">
        <w:rPr>
          <w:rFonts w:ascii="Arial" w:hAnsi="Arial" w:cs="Arial"/>
          <w:sz w:val="22"/>
          <w:szCs w:val="22"/>
        </w:rPr>
        <w:t>.</w:t>
      </w:r>
    </w:p>
    <w:p w:rsidR="007C179C" w:rsidRPr="007C179C" w:rsidRDefault="007C179C" w:rsidP="007C179C">
      <w:pPr>
        <w:pStyle w:val="NormalWeb"/>
        <w:rPr>
          <w:rFonts w:ascii="Arial" w:hAnsi="Arial" w:cs="Arial"/>
          <w:sz w:val="22"/>
          <w:szCs w:val="22"/>
        </w:rPr>
      </w:pP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Your son / daughter’s results in these examinations will be shared with you on the monitoring report which you will receive on Friday February 3</w:t>
      </w:r>
      <w:r w:rsidRPr="007C179C">
        <w:rPr>
          <w:rFonts w:ascii="Arial" w:hAnsi="Arial" w:cs="Arial"/>
          <w:sz w:val="22"/>
          <w:szCs w:val="22"/>
          <w:vertAlign w:val="superscript"/>
        </w:rPr>
        <w:t>rd</w:t>
      </w:r>
      <w:r w:rsidRPr="007C179C">
        <w:rPr>
          <w:rFonts w:ascii="Arial" w:hAnsi="Arial" w:cs="Arial"/>
          <w:sz w:val="22"/>
          <w:szCs w:val="22"/>
        </w:rPr>
        <w:t xml:space="preserve"> and you will be able to discuss the monitoring report in detail with subject teachers at the Parents’ Evening on March 9</w:t>
      </w:r>
      <w:r w:rsidRPr="007C179C">
        <w:rPr>
          <w:rFonts w:ascii="Arial" w:hAnsi="Arial" w:cs="Arial"/>
          <w:sz w:val="22"/>
          <w:szCs w:val="22"/>
          <w:vertAlign w:val="superscript"/>
        </w:rPr>
        <w:t>th</w:t>
      </w:r>
      <w:r w:rsidRPr="007C179C">
        <w:rPr>
          <w:rFonts w:ascii="Arial" w:hAnsi="Arial" w:cs="Arial"/>
          <w:sz w:val="22"/>
          <w:szCs w:val="22"/>
        </w:rPr>
        <w:t>.  If, however, you have any concerns before then please do not hesitate to contact your son / daughter’s form tutor or subject teacher.</w:t>
      </w:r>
    </w:p>
    <w:p w:rsidR="007C179C" w:rsidRPr="007C179C" w:rsidRDefault="007C179C" w:rsidP="007C179C">
      <w:pPr>
        <w:pStyle w:val="NormalWeb"/>
        <w:rPr>
          <w:rFonts w:ascii="Arial" w:hAnsi="Arial" w:cs="Arial"/>
          <w:sz w:val="22"/>
          <w:szCs w:val="22"/>
        </w:rPr>
      </w:pP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 </w:t>
      </w: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In addition to on</w:t>
      </w:r>
      <w:r>
        <w:rPr>
          <w:rFonts w:ascii="Arial" w:hAnsi="Arial" w:cs="Arial"/>
          <w:sz w:val="22"/>
          <w:szCs w:val="22"/>
        </w:rPr>
        <w:t>-</w:t>
      </w:r>
      <w:r w:rsidRPr="007C179C">
        <w:rPr>
          <w:rFonts w:ascii="Arial" w:hAnsi="Arial" w:cs="Arial"/>
          <w:sz w:val="22"/>
          <w:szCs w:val="22"/>
        </w:rPr>
        <w:t>going assessment in lessons and through homework, performance in the mock examinations provides us with a very good indication of how students are performing to date in their A level courses. With this in mind, where students have achieved grade E (unless their target grade is E), U or two grades or more below their t</w:t>
      </w:r>
      <w:r>
        <w:rPr>
          <w:rFonts w:ascii="Arial" w:hAnsi="Arial" w:cs="Arial"/>
          <w:sz w:val="22"/>
          <w:szCs w:val="22"/>
        </w:rPr>
        <w:t xml:space="preserve">arget grade in an examination, </w:t>
      </w:r>
      <w:r w:rsidRPr="007C179C">
        <w:rPr>
          <w:rFonts w:ascii="Arial" w:hAnsi="Arial" w:cs="Arial"/>
          <w:sz w:val="22"/>
          <w:szCs w:val="22"/>
        </w:rPr>
        <w:t xml:space="preserve">they will need to </w:t>
      </w:r>
      <w:proofErr w:type="spellStart"/>
      <w:r w:rsidRPr="007C179C">
        <w:rPr>
          <w:rFonts w:ascii="Arial" w:hAnsi="Arial" w:cs="Arial"/>
          <w:sz w:val="22"/>
          <w:szCs w:val="22"/>
        </w:rPr>
        <w:t>resit</w:t>
      </w:r>
      <w:proofErr w:type="spellEnd"/>
      <w:r w:rsidRPr="007C179C">
        <w:rPr>
          <w:rFonts w:ascii="Arial" w:hAnsi="Arial" w:cs="Arial"/>
          <w:sz w:val="22"/>
          <w:szCs w:val="22"/>
        </w:rPr>
        <w:t xml:space="preserve"> it on Thursday 2</w:t>
      </w:r>
      <w:r w:rsidRPr="007C179C">
        <w:rPr>
          <w:rFonts w:ascii="Arial" w:hAnsi="Arial" w:cs="Arial"/>
          <w:sz w:val="22"/>
          <w:szCs w:val="22"/>
          <w:vertAlign w:val="superscript"/>
        </w:rPr>
        <w:t>nd</w:t>
      </w:r>
      <w:r w:rsidRPr="007C179C">
        <w:rPr>
          <w:rFonts w:ascii="Arial" w:hAnsi="Arial" w:cs="Arial"/>
          <w:sz w:val="22"/>
          <w:szCs w:val="22"/>
        </w:rPr>
        <w:t xml:space="preserve"> or Friday 3</w:t>
      </w:r>
      <w:r w:rsidRPr="007C179C">
        <w:rPr>
          <w:rFonts w:ascii="Arial" w:hAnsi="Arial" w:cs="Arial"/>
          <w:sz w:val="22"/>
          <w:szCs w:val="22"/>
          <w:vertAlign w:val="superscript"/>
        </w:rPr>
        <w:t>rd</w:t>
      </w:r>
      <w:r w:rsidRPr="007C179C">
        <w:rPr>
          <w:rFonts w:ascii="Arial" w:hAnsi="Arial" w:cs="Arial"/>
          <w:sz w:val="22"/>
          <w:szCs w:val="22"/>
        </w:rPr>
        <w:t xml:space="preserve"> February. On Monday January 30</w:t>
      </w:r>
      <w:r w:rsidRPr="007C179C">
        <w:rPr>
          <w:rFonts w:ascii="Arial" w:hAnsi="Arial" w:cs="Arial"/>
          <w:sz w:val="22"/>
          <w:szCs w:val="22"/>
          <w:vertAlign w:val="superscript"/>
        </w:rPr>
        <w:t>th</w:t>
      </w:r>
      <w:r w:rsidRPr="007C179C">
        <w:rPr>
          <w:rFonts w:ascii="Arial" w:hAnsi="Arial" w:cs="Arial"/>
          <w:sz w:val="22"/>
          <w:szCs w:val="22"/>
        </w:rPr>
        <w:t xml:space="preserve"> students will be informed of the exact date and time of the resit exam. They need to be aware that a large number of the exams will take place after school hours, in order to minimise the number of lessons that students would otherwise miss on those days. Subject teachers will discuss the outcomes of the resits with you at the forthcoming parents’ evening on Thursday March 9th. </w:t>
      </w: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 </w:t>
      </w: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 </w:t>
      </w: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I am sure that you will support your son / daughter in any way that you can in this process but please do not hesitate to contact the Sixth Form team or myself if you</w:t>
      </w:r>
      <w:r>
        <w:rPr>
          <w:rFonts w:ascii="Arial" w:hAnsi="Arial" w:cs="Arial"/>
          <w:sz w:val="22"/>
          <w:szCs w:val="22"/>
        </w:rPr>
        <w:t xml:space="preserve"> have any questions or concerns</w:t>
      </w:r>
      <w:r w:rsidRPr="007C179C">
        <w:rPr>
          <w:rFonts w:ascii="Arial" w:hAnsi="Arial" w:cs="Arial"/>
          <w:sz w:val="22"/>
          <w:szCs w:val="22"/>
        </w:rPr>
        <w:t>.</w:t>
      </w: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 </w:t>
      </w:r>
    </w:p>
    <w:p w:rsidR="007C179C" w:rsidRPr="007C179C" w:rsidRDefault="007C179C" w:rsidP="007C179C">
      <w:pPr>
        <w:pStyle w:val="NormalWeb"/>
        <w:rPr>
          <w:rFonts w:ascii="Arial" w:hAnsi="Arial" w:cs="Arial"/>
          <w:sz w:val="22"/>
          <w:szCs w:val="22"/>
        </w:rPr>
      </w:pPr>
      <w:bookmarkStart w:id="0" w:name="_GoBack"/>
      <w:bookmarkEnd w:id="0"/>
      <w:r w:rsidRPr="007C179C">
        <w:rPr>
          <w:rFonts w:ascii="Arial" w:hAnsi="Arial" w:cs="Arial"/>
          <w:sz w:val="22"/>
          <w:szCs w:val="22"/>
        </w:rPr>
        <w:t>Kind regards,</w:t>
      </w:r>
    </w:p>
    <w:p w:rsidR="007C179C" w:rsidRDefault="007C179C" w:rsidP="007C179C">
      <w:pPr>
        <w:pStyle w:val="NormalWeb"/>
        <w:rPr>
          <w:rFonts w:ascii="Arial" w:hAnsi="Arial" w:cs="Arial"/>
          <w:sz w:val="22"/>
          <w:szCs w:val="22"/>
        </w:rPr>
      </w:pPr>
    </w:p>
    <w:p w:rsidR="007C179C" w:rsidRDefault="007C179C" w:rsidP="007C179C">
      <w:pPr>
        <w:pStyle w:val="NormalWeb"/>
        <w:rPr>
          <w:rFonts w:ascii="Arial" w:hAnsi="Arial" w:cs="Arial"/>
          <w:sz w:val="22"/>
          <w:szCs w:val="22"/>
        </w:rPr>
      </w:pPr>
    </w:p>
    <w:p w:rsidR="007C179C" w:rsidRDefault="007C179C" w:rsidP="007C179C">
      <w:pPr>
        <w:pStyle w:val="NormalWeb"/>
        <w:rPr>
          <w:rFonts w:ascii="Arial" w:hAnsi="Arial" w:cs="Arial"/>
          <w:sz w:val="22"/>
          <w:szCs w:val="22"/>
        </w:rPr>
      </w:pPr>
      <w:r>
        <w:rPr>
          <w:noProof/>
        </w:rPr>
        <w:drawing>
          <wp:inline distT="0" distB="0" distL="0" distR="0">
            <wp:extent cx="1466850" cy="495300"/>
            <wp:effectExtent l="0" t="0" r="0" b="0"/>
            <wp:docPr id="6" name="Picture 6" descr="Copy of Mary's signature (scan) 2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Mary's signature (scan) 2103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495300"/>
                    </a:xfrm>
                    <a:prstGeom prst="rect">
                      <a:avLst/>
                    </a:prstGeom>
                    <a:noFill/>
                    <a:ln>
                      <a:noFill/>
                    </a:ln>
                  </pic:spPr>
                </pic:pic>
              </a:graphicData>
            </a:graphic>
          </wp:inline>
        </w:drawing>
      </w:r>
    </w:p>
    <w:p w:rsidR="007C179C" w:rsidRDefault="007C179C" w:rsidP="007C179C">
      <w:pPr>
        <w:pStyle w:val="NormalWeb"/>
        <w:rPr>
          <w:rFonts w:ascii="Arial" w:hAnsi="Arial" w:cs="Arial"/>
          <w:sz w:val="22"/>
          <w:szCs w:val="22"/>
        </w:rPr>
      </w:pPr>
    </w:p>
    <w:p w:rsidR="007C179C" w:rsidRDefault="007C179C" w:rsidP="007C179C">
      <w:pPr>
        <w:pStyle w:val="NormalWeb"/>
        <w:rPr>
          <w:rFonts w:ascii="Arial" w:hAnsi="Arial" w:cs="Arial"/>
          <w:sz w:val="22"/>
          <w:szCs w:val="22"/>
        </w:rPr>
      </w:pPr>
    </w:p>
    <w:p w:rsidR="007C179C" w:rsidRPr="007C179C" w:rsidRDefault="007C179C" w:rsidP="007C179C">
      <w:pPr>
        <w:pStyle w:val="NormalWeb"/>
        <w:rPr>
          <w:rFonts w:ascii="Arial" w:hAnsi="Arial" w:cs="Arial"/>
          <w:sz w:val="22"/>
          <w:szCs w:val="22"/>
        </w:rPr>
      </w:pPr>
      <w:r w:rsidRPr="007C179C">
        <w:rPr>
          <w:rFonts w:ascii="Arial" w:hAnsi="Arial" w:cs="Arial"/>
          <w:sz w:val="22"/>
          <w:szCs w:val="22"/>
        </w:rPr>
        <w:t>Miss M Gannon</w:t>
      </w:r>
    </w:p>
    <w:p w:rsidR="0009409A" w:rsidRPr="007A5F59" w:rsidRDefault="007C179C" w:rsidP="007C179C">
      <w:pPr>
        <w:pStyle w:val="NormalWeb"/>
      </w:pPr>
      <w:r w:rsidRPr="007C179C">
        <w:rPr>
          <w:rFonts w:ascii="Arial" w:hAnsi="Arial" w:cs="Arial"/>
          <w:sz w:val="22"/>
          <w:szCs w:val="22"/>
        </w:rPr>
        <w:t xml:space="preserve">Assistant </w:t>
      </w:r>
      <w:proofErr w:type="spellStart"/>
      <w:r w:rsidRPr="007C179C">
        <w:rPr>
          <w:rFonts w:ascii="Arial" w:hAnsi="Arial" w:cs="Arial"/>
          <w:sz w:val="22"/>
          <w:szCs w:val="22"/>
        </w:rPr>
        <w:t>Headteacher</w:t>
      </w:r>
      <w:proofErr w:type="spellEnd"/>
    </w:p>
    <w:sectPr w:rsidR="0009409A" w:rsidRPr="007A5F59" w:rsidSect="004A6540">
      <w:headerReference w:type="default" r:id="rId9"/>
      <w:footerReference w:type="default" r:id="rId10"/>
      <w:headerReference w:type="first" r:id="rId11"/>
      <w:footerReference w:type="first" r:id="rId12"/>
      <w:pgSz w:w="11906" w:h="16838"/>
      <w:pgMar w:top="1440" w:right="1440" w:bottom="1440" w:left="1440" w:header="56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8B" w:rsidRDefault="006A388B" w:rsidP="00064040">
      <w:pPr>
        <w:spacing w:after="0" w:line="240" w:lineRule="auto"/>
      </w:pPr>
      <w:r>
        <w:separator/>
      </w:r>
    </w:p>
  </w:endnote>
  <w:endnote w:type="continuationSeparator" w:id="0">
    <w:p w:rsidR="006A388B" w:rsidRDefault="006A388B" w:rsidP="0006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A4" w:rsidRDefault="002D560B" w:rsidP="00DA7EA4">
    <w:pPr>
      <w:pStyle w:val="Footer"/>
    </w:pPr>
    <w:r>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61824" behindDoc="0" locked="0" layoutInCell="1" allowOverlap="1" wp14:anchorId="496679B4" wp14:editId="7B57CE68">
              <wp:simplePos x="0" y="0"/>
              <wp:positionH relativeFrom="column">
                <wp:posOffset>0</wp:posOffset>
              </wp:positionH>
              <wp:positionV relativeFrom="paragraph">
                <wp:posOffset>-19523</wp:posOffset>
              </wp:positionV>
              <wp:extent cx="572389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2A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45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fM1QEAAAQEAAAOAAAAZHJzL2Uyb0RvYy54bWysU8GO0zAQvSPxD5bvNG0QyxI1XaGW5YKg&#10;2oUPcB27sWR7rLFp0r9n7LTZFSAhEJdJxp73Zt6zvb4bnWUnhdGAb/lqseRMeQmd8ceWf/t6/+qW&#10;s5iE74QFr1p+VpHfbV6+WA+hUTX0YDuFjEh8bIbQ8j6l0FRVlL1yIi4gKE+bGtCJRCkeqw7FQOzO&#10;VvVyeVMNgF1AkCpGWt1Nm3xT+LVWMn3ROqrEbMtptlQilnjIsdqsRXNEEXojL2OIf5jCCeOp6Uy1&#10;E0mw72h+oXJGIkTQaSHBVaC1kapoIDWr5U9qHnsRVNFC5sQw2xT/H638fNojM13La868cHREjwmF&#10;OfaJbcF7MhCQ1dmnIcSGyrd+j5cshj1m0aNGl78kh43F2/PsrRoTk7T45m39+vYdHYG87lVPwIAx&#10;fVTgWP5puTU+yxaNOH2KiZpR6bUkL1ufYwRruntjbUnweNhaZCdBB12/rz/c7PLMBHxWRlmGVlnJ&#10;NHv5S2erJtoHpckLmnZV2pdbqGZaIaXyaXXhtZ6qM0zTCDNw+WfgpT5DVbmhfwOeEaUz+DSDnfGA&#10;v+uexuvIeqq/OjDpzhYcoDuXUy3W0FUrzl2eRb7Lz/MCf3q8mx8AAAD//wMAUEsDBBQABgAIAAAA&#10;IQCld3XC3AAAAAYBAAAPAAAAZHJzL2Rvd25yZXYueG1sTI/BTsMwEETvSPyDtUjcWieFAg1xKorg&#10;StUCEsdtvE2ixusodtPA17OIAxx3ZjTzNl+OrlUD9aHxbCCdJqCIS28brgy8vT5P7kCFiGyx9UwG&#10;PinAsjg/yzGz/sQbGraxUlLCIUMDdYxdpnUoa3IYpr4jFm/ve4dRzr7StseTlLtWz5LkRjtsWBZq&#10;7OixpvKwPToDh6+n9wV+NPP5bLV5ud2v13Y1aGMuL8aHe1CRxvgXhh98QYdCmHb+yDao1oA8Eg1M&#10;rlJQ4i6S9BrU7lfQRa7/4xffAAAA//8DAFBLAQItABQABgAIAAAAIQC2gziS/gAAAOEBAAATAAAA&#10;AAAAAAAAAAAAAAAAAABbQ29udGVudF9UeXBlc10ueG1sUEsBAi0AFAAGAAgAAAAhADj9If/WAAAA&#10;lAEAAAsAAAAAAAAAAAAAAAAALwEAAF9yZWxzLy5yZWxzUEsBAi0AFAAGAAgAAAAhAHfHZ8zVAQAA&#10;BAQAAA4AAAAAAAAAAAAAAAAALgIAAGRycy9lMm9Eb2MueG1sUEsBAi0AFAAGAAgAAAAhAKV3dcLc&#10;AAAABgEAAA8AAAAAAAAAAAAAAAAALwQAAGRycy9kb3ducmV2LnhtbFBLBQYAAAAABAAEAPMAAAA4&#10;BQAAAAA=&#10;" strokecolor="#2a2e6d"/>
          </w:pict>
        </mc:Fallback>
      </mc:AlternateContent>
    </w:r>
    <w:r w:rsidR="00DA7EA4" w:rsidRPr="00064040">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57728" behindDoc="0" locked="0" layoutInCell="1" allowOverlap="1" wp14:anchorId="1E7CC999" wp14:editId="344EC0F6">
              <wp:simplePos x="0" y="0"/>
              <wp:positionH relativeFrom="column">
                <wp:posOffset>-914400</wp:posOffset>
              </wp:positionH>
              <wp:positionV relativeFrom="paragraph">
                <wp:posOffset>-49530</wp:posOffset>
              </wp:positionV>
              <wp:extent cx="7562850" cy="1597025"/>
              <wp:effectExtent l="0" t="0" r="0" b="3175"/>
              <wp:wrapNone/>
              <wp:docPr id="102" name="Text Box 102"/>
              <wp:cNvGraphicFramePr/>
              <a:graphic xmlns:a="http://schemas.openxmlformats.org/drawingml/2006/main">
                <a:graphicData uri="http://schemas.microsoft.com/office/word/2010/wordprocessingShape">
                  <wps:wsp>
                    <wps:cNvSpPr txBox="1"/>
                    <wps:spPr>
                      <a:xfrm>
                        <a:off x="0" y="0"/>
                        <a:ext cx="7562850" cy="1597025"/>
                      </a:xfrm>
                      <a:prstGeom prst="rect">
                        <a:avLst/>
                      </a:prstGeom>
                      <a:noFill/>
                      <a:ln w="6350">
                        <a:noFill/>
                      </a:ln>
                      <a:effectLst/>
                    </wps:spPr>
                    <wps:txbx>
                      <w:txbxContent>
                        <w:p w:rsidR="00DA7EA4" w:rsidRDefault="00DA7EA4" w:rsidP="00DA7EA4">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Pr>
                              <w:rFonts w:ascii="Microsoft Sans Serif" w:hAnsi="Microsoft Sans Serif" w:cs="Microsoft Sans Serif"/>
                            </w:rPr>
                            <w:t>field</w:t>
                          </w:r>
                          <w:proofErr w:type="gramEnd"/>
                          <w:r>
                            <w:rPr>
                              <w:rFonts w:ascii="Microsoft Sans Serif" w:hAnsi="Microsoft Sans Serif" w:cs="Microsoft Sans Serif"/>
                            </w:rPr>
                            <w:t>,  Cheshire  SK10 2EE</w:t>
                          </w:r>
                        </w:p>
                        <w:p w:rsidR="00DA7EA4" w:rsidRDefault="00DA7EA4" w:rsidP="00DA7EA4">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1" w:history="1">
                            <w:r w:rsidRPr="004A73E0">
                              <w:rPr>
                                <w:rStyle w:val="Hyperlink"/>
                                <w:rFonts w:ascii="Microsoft Sans Serif" w:hAnsi="Microsoft Sans Serif" w:cs="Microsoft Sans Serif"/>
                              </w:rPr>
                              <w:t>info@tytheringtonschool.co.uk</w:t>
                            </w:r>
                          </w:hyperlink>
                        </w:p>
                        <w:p w:rsidR="00DA7EA4" w:rsidRDefault="002D560B" w:rsidP="00DA7EA4">
                          <w:pPr>
                            <w:spacing w:after="0" w:line="240" w:lineRule="auto"/>
                            <w:jc w:val="center"/>
                            <w:rPr>
                              <w:rFonts w:ascii="Microsoft Sans Serif" w:hAnsi="Microsoft Sans Serif" w:cs="Microsoft Sans Serif"/>
                              <w:sz w:val="8"/>
                              <w:szCs w:val="8"/>
                            </w:rPr>
                          </w:pP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rPr>
                              <w:rFonts w:ascii="Microsoft Sans Serif" w:hAnsi="Microsoft Sans Serif" w:cs="Microsoft Sans Serif"/>
                              <w:sz w:val="8"/>
                              <w:szCs w:val="8"/>
                            </w:rPr>
                          </w:pPr>
                        </w:p>
                        <w:p w:rsidR="00DA7EA4" w:rsidRDefault="00DA7EA4" w:rsidP="00DA7EA4">
                          <w:pPr>
                            <w:pStyle w:val="PlainText"/>
                            <w:jc w:val="center"/>
                            <w:rPr>
                              <w:rFonts w:asciiTheme="minorHAnsi" w:hAnsiTheme="minorHAnsi"/>
                              <w:sz w:val="8"/>
                              <w:szCs w:val="8"/>
                            </w:rPr>
                          </w:pPr>
                        </w:p>
                        <w:p w:rsidR="00DA7EA4" w:rsidRPr="002F73EB" w:rsidRDefault="00DA7EA4" w:rsidP="00DA7EA4">
                          <w:pPr>
                            <w:pStyle w:val="PlainText"/>
                            <w:jc w:val="center"/>
                            <w:rPr>
                              <w:rFonts w:asciiTheme="minorHAnsi" w:hAnsiTheme="minorHAnsi"/>
                              <w:sz w:val="8"/>
                              <w:szCs w:val="8"/>
                            </w:rPr>
                          </w:pPr>
                        </w:p>
                        <w:p w:rsidR="00DA7EA4" w:rsidRPr="00B24A15" w:rsidRDefault="00DA7EA4" w:rsidP="00DA7EA4">
                          <w:pPr>
                            <w:pStyle w:val="PlainText"/>
                            <w:spacing w:line="180" w:lineRule="exact"/>
                            <w:jc w:val="center"/>
                            <w:rPr>
                              <w:sz w:val="16"/>
                              <w:szCs w:val="16"/>
                            </w:rPr>
                          </w:pPr>
                          <w:r w:rsidRPr="00B24A15">
                            <w:rPr>
                              <w:sz w:val="16"/>
                              <w:szCs w:val="16"/>
                            </w:rPr>
                            <w:t>Tytherington School, registered in England and Wales, company number 08920320.</w:t>
                          </w:r>
                        </w:p>
                        <w:p w:rsidR="00DA7EA4" w:rsidRPr="00B24A15" w:rsidRDefault="00DA7EA4" w:rsidP="00DA7EA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DA7EA4" w:rsidRPr="005379F1" w:rsidRDefault="00DA7EA4" w:rsidP="00DA7EA4">
                          <w:pPr>
                            <w:spacing w:after="0" w:line="240" w:lineRule="auto"/>
                            <w:jc w:val="center"/>
                            <w:rPr>
                              <w:rFonts w:ascii="Microsoft Sans Serif" w:hAnsi="Microsoft Sans Serif" w:cs="Microsoft Sans Serif"/>
                              <w:sz w:val="16"/>
                              <w:szCs w:val="16"/>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Pr="005379F1" w:rsidRDefault="00DA7EA4" w:rsidP="00DA7EA4">
                          <w:pPr>
                            <w:spacing w:after="0" w:line="240" w:lineRule="auto"/>
                            <w:jc w:val="center"/>
                            <w:rPr>
                              <w:rFonts w:ascii="Microsoft Sans Serif" w:hAnsi="Microsoft Sans Serif" w:cs="Microsoft Sans Serif"/>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1in;margin-top:-3.9pt;width:595.5pt;height:1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TyNAIAAGQEAAAOAAAAZHJzL2Uyb0RvYy54bWysVFFv2jAQfp+0/2D5fSRkQNuIULFWTJNQ&#10;WwmmPhvHJpEcn2cbEvbrd3YCZd2epr2Y893x+e777jK/7xpFjsK6GnRBx6OUEqE5lLXeF/T7dvXp&#10;lhLnmS6ZAi0KehKO3i8+fpi3JhcZVKBKYQmCaJe3pqCV9yZPEscr0TA3AiM0BiXYhnm82n1SWtYi&#10;eqOSLE1nSQu2NBa4cA69j32QLiK+lIL7Zymd8EQVFGvz8bTx3IUzWcxZvrfMVDUfymD/UEXDao2P&#10;XqAemWfkYOs/oJqaW3Ag/YhDk4CUNRexB+xmnL7rZlMxI2IvSI4zF5rc/4PlT8cXS+oStUszSjRr&#10;UKSt6Dz5Ah0JPmSoNS7HxI3BVN9hALPPfofO0HgnbRN+sSWCceT6dOE3wHF03kxn2e0UQxxj4+nd&#10;TZpNA07y9ndjnf8qoCHBKKhFASOv7Lh2vk89p4TXNKxqpaKISpO2oLPPiP9bBMGVDh4Rx2GACS31&#10;pQfLd7tu6HMH5QnbtNCPijN8VWMpa+b8C7M4G1g+zrt/xkMqwCdhsCipwP78mz/ko2QYpaTFWSuo&#10;+3FgVlCivmkU8248mYThjJfJ9CbDi72O7K4j+tA8AI7zGDfL8GiGfK/OprTQvOJaLMOrGGKa49sF&#10;9WfzwfcbgGvFxXIZk3AcDfNrvTE8QAfCAtHb7pVZM6jhUcgnOE8ly9+J0uf25C8PHmQdFQsE96yi&#10;0uGCoxw1H9Yu7Mr1PWa9fRwWvwAAAP//AwBQSwMEFAAGAAgAAAAhADB1mozjAAAADAEAAA8AAABk&#10;cnMvZG93bnJldi54bWxMj0FPwzAMhe9I/IfISNy2dKXQqTSdpkoTEoLDxi7c3CZrKxqnNNlW+PV4&#10;p3Gz/Z6ev5evJtuLkxl950jBYh6BMFQ73VGjYP+xmS1B+ICksXdkFPwYD6vi9ibHTLszbc1pFxrB&#10;IeQzVNCGMGRS+ro1Fv3cDYZYO7jRYuB1bKQe8czhtpdxFD1Jix3xhxYHU7am/todrYLXcvOO2yq2&#10;y9++fHk7rIfv/eejUvd30/oZRDBTuJrhgs/oUDBT5Y6kvegVzBZJwmUCTyl3uDiiJOVLpSBOHlKQ&#10;RS7/lyj+AAAA//8DAFBLAQItABQABgAIAAAAIQC2gziS/gAAAOEBAAATAAAAAAAAAAAAAAAAAAAA&#10;AABbQ29udGVudF9UeXBlc10ueG1sUEsBAi0AFAAGAAgAAAAhADj9If/WAAAAlAEAAAsAAAAAAAAA&#10;AAAAAAAALwEAAF9yZWxzLy5yZWxzUEsBAi0AFAAGAAgAAAAhAMLApPI0AgAAZAQAAA4AAAAAAAAA&#10;AAAAAAAALgIAAGRycy9lMm9Eb2MueG1sUEsBAi0AFAAGAAgAAAAhADB1mozjAAAADAEAAA8AAAAA&#10;AAAAAAAAAAAAjgQAAGRycy9kb3ducmV2LnhtbFBLBQYAAAAABAAEAPMAAACeBQAAAAA=&#10;" filled="f" stroked="f" strokeweight=".5pt">
              <v:textbox>
                <w:txbxContent>
                  <w:p w:rsidR="00DA7EA4" w:rsidRDefault="00DA7EA4" w:rsidP="00DA7EA4">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Pr>
                        <w:rFonts w:ascii="Microsoft Sans Serif" w:hAnsi="Microsoft Sans Serif" w:cs="Microsoft Sans Serif"/>
                      </w:rPr>
                      <w:t>field</w:t>
                    </w:r>
                    <w:proofErr w:type="gramEnd"/>
                    <w:r>
                      <w:rPr>
                        <w:rFonts w:ascii="Microsoft Sans Serif" w:hAnsi="Microsoft Sans Serif" w:cs="Microsoft Sans Serif"/>
                      </w:rPr>
                      <w:t>,  Cheshire  SK10 2EE</w:t>
                    </w:r>
                  </w:p>
                  <w:p w:rsidR="00DA7EA4" w:rsidRDefault="00DA7EA4" w:rsidP="00DA7EA4">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2" w:history="1">
                      <w:r w:rsidRPr="004A73E0">
                        <w:rPr>
                          <w:rStyle w:val="Hyperlink"/>
                          <w:rFonts w:ascii="Microsoft Sans Serif" w:hAnsi="Microsoft Sans Serif" w:cs="Microsoft Sans Serif"/>
                        </w:rPr>
                        <w:t>info@tytheringtonschool.co.uk</w:t>
                      </w:r>
                    </w:hyperlink>
                  </w:p>
                  <w:p w:rsidR="00DA7EA4" w:rsidRDefault="002D560B" w:rsidP="00DA7EA4">
                    <w:pPr>
                      <w:spacing w:after="0" w:line="240" w:lineRule="auto"/>
                      <w:jc w:val="center"/>
                      <w:rPr>
                        <w:rFonts w:ascii="Microsoft Sans Serif" w:hAnsi="Microsoft Sans Serif" w:cs="Microsoft Sans Serif"/>
                        <w:sz w:val="8"/>
                        <w:szCs w:val="8"/>
                      </w:rPr>
                    </w:pP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rPr>
                        <w:rFonts w:ascii="Microsoft Sans Serif" w:hAnsi="Microsoft Sans Serif" w:cs="Microsoft Sans Serif"/>
                        <w:sz w:val="8"/>
                        <w:szCs w:val="8"/>
                      </w:rPr>
                    </w:pPr>
                  </w:p>
                  <w:p w:rsidR="00DA7EA4" w:rsidRDefault="00DA7EA4" w:rsidP="00DA7EA4">
                    <w:pPr>
                      <w:pStyle w:val="PlainText"/>
                      <w:jc w:val="center"/>
                      <w:rPr>
                        <w:rFonts w:asciiTheme="minorHAnsi" w:hAnsiTheme="minorHAnsi"/>
                        <w:sz w:val="8"/>
                        <w:szCs w:val="8"/>
                      </w:rPr>
                    </w:pPr>
                  </w:p>
                  <w:p w:rsidR="00DA7EA4" w:rsidRPr="002F73EB" w:rsidRDefault="00DA7EA4" w:rsidP="00DA7EA4">
                    <w:pPr>
                      <w:pStyle w:val="PlainText"/>
                      <w:jc w:val="center"/>
                      <w:rPr>
                        <w:rFonts w:asciiTheme="minorHAnsi" w:hAnsiTheme="minorHAnsi"/>
                        <w:sz w:val="8"/>
                        <w:szCs w:val="8"/>
                      </w:rPr>
                    </w:pPr>
                  </w:p>
                  <w:p w:rsidR="00DA7EA4" w:rsidRPr="00B24A15" w:rsidRDefault="00DA7EA4" w:rsidP="00DA7EA4">
                    <w:pPr>
                      <w:pStyle w:val="PlainText"/>
                      <w:spacing w:line="180" w:lineRule="exact"/>
                      <w:jc w:val="center"/>
                      <w:rPr>
                        <w:sz w:val="16"/>
                        <w:szCs w:val="16"/>
                      </w:rPr>
                    </w:pPr>
                    <w:r w:rsidRPr="00B24A15">
                      <w:rPr>
                        <w:sz w:val="16"/>
                        <w:szCs w:val="16"/>
                      </w:rPr>
                      <w:t>Tytherington School, registered in England and Wales, company number 08920320.</w:t>
                    </w:r>
                  </w:p>
                  <w:p w:rsidR="00DA7EA4" w:rsidRPr="00B24A15" w:rsidRDefault="00DA7EA4" w:rsidP="00DA7EA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DA7EA4" w:rsidRPr="005379F1" w:rsidRDefault="00DA7EA4" w:rsidP="00DA7EA4">
                    <w:pPr>
                      <w:spacing w:after="0" w:line="240" w:lineRule="auto"/>
                      <w:jc w:val="center"/>
                      <w:rPr>
                        <w:rFonts w:ascii="Microsoft Sans Serif" w:hAnsi="Microsoft Sans Serif" w:cs="Microsoft Sans Serif"/>
                        <w:sz w:val="16"/>
                        <w:szCs w:val="16"/>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Pr="005379F1" w:rsidRDefault="00DA7EA4" w:rsidP="00DA7EA4">
                    <w:pPr>
                      <w:spacing w:after="0" w:line="240" w:lineRule="auto"/>
                      <w:jc w:val="center"/>
                      <w:rPr>
                        <w:rFonts w:ascii="Microsoft Sans Serif" w:hAnsi="Microsoft Sans Serif" w:cs="Microsoft Sans Serif"/>
                        <w:sz w:val="8"/>
                        <w:szCs w:val="8"/>
                      </w:rPr>
                    </w:pPr>
                  </w:p>
                </w:txbxContent>
              </v:textbox>
            </v:shape>
          </w:pict>
        </mc:Fallback>
      </mc:AlternateContent>
    </w:r>
    <w:r w:rsidR="00DA7EA4">
      <w:rPr>
        <w:noProof/>
        <w:lang w:eastAsia="en-GB"/>
      </w:rPr>
      <mc:AlternateContent>
        <mc:Choice Requires="wpg">
          <w:drawing>
            <wp:anchor distT="0" distB="0" distL="114300" distR="114300" simplePos="0" relativeHeight="251731968" behindDoc="0" locked="0" layoutInCell="1" allowOverlap="1" wp14:anchorId="37A848CF" wp14:editId="4DFDFAF9">
              <wp:simplePos x="0" y="0"/>
              <wp:positionH relativeFrom="column">
                <wp:posOffset>1210310</wp:posOffset>
              </wp:positionH>
              <wp:positionV relativeFrom="paragraph">
                <wp:posOffset>396240</wp:posOffset>
              </wp:positionV>
              <wp:extent cx="3297600" cy="554400"/>
              <wp:effectExtent l="0" t="0" r="0" b="0"/>
              <wp:wrapTight wrapText="bothSides">
                <wp:wrapPolygon edited="0">
                  <wp:start x="17844" y="0"/>
                  <wp:lineTo x="0" y="1485"/>
                  <wp:lineTo x="0" y="20041"/>
                  <wp:lineTo x="6114" y="20784"/>
                  <wp:lineTo x="21463" y="20784"/>
                  <wp:lineTo x="21463" y="0"/>
                  <wp:lineTo x="17844" y="0"/>
                </wp:wrapPolygon>
              </wp:wrapTight>
              <wp:docPr id="104" name="Group 104"/>
              <wp:cNvGraphicFramePr/>
              <a:graphic xmlns:a="http://schemas.openxmlformats.org/drawingml/2006/main">
                <a:graphicData uri="http://schemas.microsoft.com/office/word/2010/wordprocessingGroup">
                  <wpg:wgp>
                    <wpg:cNvGrpSpPr/>
                    <wpg:grpSpPr>
                      <a:xfrm>
                        <a:off x="0" y="0"/>
                        <a:ext cx="3297600" cy="554400"/>
                        <a:chOff x="0" y="0"/>
                        <a:chExt cx="3296285" cy="554990"/>
                      </a:xfrm>
                    </wpg:grpSpPr>
                    <pic:pic xmlns:pic="http://schemas.openxmlformats.org/drawingml/2006/picture">
                      <pic:nvPicPr>
                        <pic:cNvPr id="105" name="Picture 8" descr="Description: IQM"/>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66675"/>
                          <a:ext cx="438785" cy="438785"/>
                        </a:xfrm>
                        <a:prstGeom prst="rect">
                          <a:avLst/>
                        </a:prstGeom>
                        <a:noFill/>
                        <a:ln>
                          <a:noFill/>
                        </a:ln>
                      </pic:spPr>
                    </pic:pic>
                    <pic:pic xmlns:pic="http://schemas.openxmlformats.org/drawingml/2006/picture">
                      <pic:nvPicPr>
                        <pic:cNvPr id="106" name="Picture 9" descr="Description: Sci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1550" y="66675"/>
                          <a:ext cx="374015" cy="481965"/>
                        </a:xfrm>
                        <a:prstGeom prst="rect">
                          <a:avLst/>
                        </a:prstGeom>
                        <a:noFill/>
                        <a:ln>
                          <a:noFill/>
                        </a:ln>
                      </pic:spPr>
                    </pic:pic>
                    <pic:pic xmlns:pic="http://schemas.openxmlformats.org/drawingml/2006/picture">
                      <pic:nvPicPr>
                        <pic:cNvPr id="107" name="Picture 107" descr="Description: Tytherington Partnership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28800" y="66675"/>
                          <a:ext cx="438785" cy="438785"/>
                        </a:xfrm>
                        <a:prstGeom prst="rect">
                          <a:avLst/>
                        </a:prstGeom>
                        <a:noFill/>
                        <a:ln>
                          <a:noFill/>
                        </a:ln>
                      </pic:spPr>
                    </pic:pic>
                    <pic:pic xmlns:pic="http://schemas.openxmlformats.org/drawingml/2006/picture">
                      <pic:nvPicPr>
                        <pic:cNvPr id="108" name="Picture 108" descr="II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2725" y="0"/>
                          <a:ext cx="543560" cy="554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04" o:spid="_x0000_s1026" style="position:absolute;margin-left:95.3pt;margin-top:31.2pt;width:259.65pt;height:43.65pt;z-index:251731968;mso-width-relative:margin;mso-height-relative:margin" coordsize="32962,55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hamYsDAACQEAAADgAAAGRycy9lMm9Eb2MueG1s7FjJ&#10;btswEL0X6D8QujtarMUW4gSpnQYBmtbdPoCmKImIRBIkbSco+u8dUrITL0DTHAoE8MESOSKHM4/z&#10;OEOfXz60DVpRpZngEy88CzxEOREF49XE+/nj42DkIW0wL3AjOJ14j1R7lxfv352vZU4jUYumoAqB&#10;Eq7ztZx4tTEy931NatpifSYk5fCxFKrFBrqq8guF16C9bfwoCFJ/LVQhlSBUa5DOuo/ehdNflpSY&#10;L2WpqUHNxAPbjHsq91zYp39xjvNKYVkz0puBX2FFixmHRbeqZthgtFTsQFXLiBJalOaMiNYXZckI&#10;dT6AN2Gw582NEkvpfKnydSW3MAG0ezi9Wi35vJorxArYuyD2EMctbJJbF1kBwLOWVQ6jbpT8Lueq&#10;F1Rdz3r8UKrWvsEX9OCAfdwCSx8MIiAcRuMsDQB/At+SJI6h7ZAnNWzPwTRSXz9NTKNRsp04HruJ&#10;/mZZ31q3NUYyksOvxwlaBzj9PZ5gllkq6vVK2hfpaLG6X8oBbKnEhi1Yw8yjC0/YPGsUX80Zmauu&#10;8xxy8KyDHL7bZRHQpaCaQITO7ItJA8TK0e3XOwuY1WWnd8qwdfaTIPcacTGtMa/olZYQ8rCZdrS/&#10;O9x1dyxZNEx+ZE1jt8+2e59h8b3wOgJbF7ozQZYt5abjoqINuC+4rpnUHlI5bRcUQkvdFiFsIZwD&#10;BqJLKsaNIwuExydt7Oo2UBxdfkWjqyAYRx8G0ySYDuIgux5cjeNskAXXWRzEo3AaTn/b2WGcLzUF&#10;93Ezk6w3HaQHxh/lRn+KdKxz7EUr7M4IC5wzaPN2JoLIImRt1Yp8A5Bd/GqjqCG1FZcAZC+HwdsP&#10;DvUnoO2WaOARWqzvRAFo4KURDoyjPErTNEs6qmy4FA9H2YYRfbszeaNAKm1uqGiRbQD4YKtbAK/A&#10;k27oZoi1mwsbAs6bhu8IwA0rcR5Ym/smuNBFIjTeENXSfaqNj1PtO2GQwejbplt0ops7115Mt3EW&#10;JgkkKMhPRzg3hKMn7LMQHEHj1HES+HHinEV4J6k8T2/ZPufCAETHEtyPR1NTSAyVERzNsTIcakpI&#10;I6gRlXjbXByeuPhvXAxH0Whkq8XjZDwlwNfVmlBa7taaYfBUbd7eTt82y+DyciowoZJ/ccaLsiTK&#10;Ikhqh9e1JB4m6dNtbf/SBfeO/1FiursdXHtdHd5f0e29+nkf2s//SLj4AwAA//8DAFBLAwQUAAYA&#10;CAAAACEAtVEqjNcAAACwAgAAGQAAAGRycy9fcmVscy9lMm9Eb2MueG1sLnJlbHO8ksFqwzAMhu+D&#10;vYPRfXGSljJGnV7GoNfRPYCwFcdbLBvbLevbz2yXFkp3y1ES+v4PpO3u28/iRCm7wAq6pgVBrINx&#10;bBV8HN6enkHkgmxwDkwKzpRhNzw+bN9pxlKX8uRiFpXCWcFUSnyRMuuJPOYmROI6GUPyWGqZrIyo&#10;v9CS7Nt2I9MlA4YrptgbBWlvViAO51iT/2eHcXSaXoM+euJyI0I6X7MrEJOlosCTcfjXXDWfkSzI&#10;2xL9MhL9XYluGYnursR6GYl1E/n3GvLqz4YfAAAA//8DAFBLAwQUAAYACAAAACEAgu9XOOAAAAAK&#10;AQAADwAAAGRycy9kb3ducmV2LnhtbEyPQUvDQBCF74L/YRnBm91NramJ2ZRS1FMp2AribZpMk9Ds&#10;bshuk/TfO570+Hgfb77JVpNpxUC9b5zVEM0UCLKFKxtbafg8vD08g/ABbYmts6ThSh5W+e1Nhmnp&#10;RvtBwz5UgkesT1FDHUKXSumLmgz6mevIcndyvcHAsa9k2ePI46aVc6ViabCxfKHGjjY1Fef9xWh4&#10;H3FcP0avw/Z82ly/D0+7r21EWt/fTesXEIGm8AfDrz6rQ85OR3expRct50TFjGqI5wsQDCxVkoA4&#10;crNIliDzTP5/If8BAAD//wMAUEsDBAoAAAAAAAAAIQDMJeizSzgAAEs4AAAUAAAAZHJzL21lZGlh&#10;L2ltYWdlNC5wbmeJUE5HDQoaCgAAAA1JSERSAAAAgwAAAIUIAwAAAE8au0kAADGJZ0lGeFhNUCBE&#10;YXRhWE1QP3hwYWNrZXQgYmVnaW49Iu+7vyIgaWQ9Ilc1TTBNcENlaGlIenJlU3pOVGN6a2M5ZCI/&#10;Pgo8eDp4bXBtdGEgeG1sbnM6eD0iYWRvYmU6bnM6bWV0YS8iIHg6eG1wdGs9IkFkb2JlIFhNUCBD&#10;b3JlIDQuMi4yLWMwNjMgNTMuMzUxNzM1LCAyMDA4LzA3LzIyLTE4OjExOjEyICAgICAgICA+CiAg&#10;IDxyZGY6UkRGIHhtbG5zOnJkZj0iaHR0cDovL3d3LnczLm9yZy8xOTk5LzAyLzIyLXJkZi1zeW50&#10;YXgtbnMjIj4KICAgICAgPHJkZjpEZXNjcmlwdGlvbiByZGY6YWJvdXQ9IiIKICAgICAgICAgICAg&#10;eG1sbnM6eG1wPSJodHRwOi8vbnMuYWRvYmUuY29tL3hhcC8uMC8iPgogICAgICAgICA8eG1wOkNy&#10;ZWF0b3JUb29sPkFkb2JlIEZpcmV3b3JrcyBDNDwveG1wOkNyZWF0b3JUb29sPgogICAgICAgICA8&#10;eG1wOkNyZWF0ZURhdGU+MjAxMi0wOC0xNVQxMDoyMjoxNlo8L3htcDpDcmVhdGVEYXRlPgogICAg&#10;ICAgIDx4bXA6TW9kaWZ5RGF0ZT4yMDEyLTA4LTVUMTA6MjI6NDlaPC94bXA6TW9kaWZ5RGF0ZT4K&#10;ICAgICAgPC9yZGY6RGVzY3JpcHRvbj4KICAgICAgPHJkZjpEZXNjcmlwdGlvbiByZGY6YWJvdXQ9&#10;IiIKICAgICAgICAgICAgeG1sbnM6ZGM9Imh0dHA6Ly9wdXJsLm9yZy9kYy9lbGVtZW50cy8xLjEv&#10;Ij4KICAgICAgICA8ZGM6Zm9ybWF0PmltYWdlL2dpZjwvZGM6Zm9ybWF0PiAgICAgIDwvcmQ6RGVz&#10;Y3JpcHRpb24+CiAgIDwvcmRmOlJERj4KPC94OnhtcG1ldGE+CiA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gICAgICAgICAgICAgICAgICAgICAgICAgICAKPD94cGFja2V0IGVuZD13Ij8+Af/+/fz7&#10;+vn49/b19PPy8fDv7u3s6+rp6Ofm5eTj4eDf3t3c29rZ2NfW1dTT0tHQz87NzMvKycjHxsXEw8LB&#10;wL++vby7urm4t7a1tLOysbCvrq2sq6qpqKempaSjoqGgn56dnJuamZiXlpWUk5KRkI+OjYyLiomI&#10;h4aFhIOCgYB/fn18e3p5eHd2dXRzcnFwb25tbGtqaWhnZmVkY2JhYF9eXVxbWllYV1ZVVFNSUVBP&#10;Tk1MS0pJSEdGRURDQkFAPz49PAA6OTg3NjU0MzIxMC8uLSwrKikoJyYlJCMiISAfHh0cGxoZGBcW&#10;FRQTEhEQDw4NDAsKCQgHBgUEAwIBAAjSEVsAAABgUExURQAAAO/v719fXx+qrZ/a3ACeom/Iyl/C&#10;xc/t7Z+fnz8/Pz+2ub/n6P///4/U1g+kp7+/v0+8v9/z83/O0C+wsx8fH6/h4n9/fw8PD9/f3+/5&#10;+W9vbwAAAAAAAAAAAAAAABFdqksAAAABYktHRACIBR1IAAAABGdJRmcAAAAHAuiR7gAAAAxjbVBQ&#10;SkNtcDA3MTIAAAADSABzvAAABdxJREFUeF7tmmuXnCgQhifrrSegjmJ6Juz//58LFNq2FFTZkJNk&#10;j35IGLXl4a2iittb//uvt9+P0F8MYIRLh0uHfXe8/OHyh8sfwgR19Yu/v1/MUrVCjM12VWJStXxp&#10;NPKKP0i1r/yBYUtLV89nQc4yzMP0XCnyV9We0+MUgx4WEgBeGNsbX40TDJJWYE+41JqJwWaoK6YE&#10;j9dGxaNgMrxA4EzComAxvEgAFLRBGAyS64i4sSqyk5AMuj3tB8cfTIRbUAzyvCuGzOM9aRCCIV8E&#10;IOpSUiQZtMi2w/qBJRHBUwy3EnZYIca4ayYYbrusWEKPOuYUcYbSCE3TRiCiDBvCIoQoZJQOh4gx&#10;aDCE8ALOqohhBhQiwqBdbNz3a939Mp+IMLgKD/2pLgAxYsMKnMFVNx7jSgmIBQlWKAM4Q9ihzw1i&#10;cNmQPIoyuLoQJ/aOmmeTMGBiDNJVggXXEulDBH0DY3BZYsG60S1PAvh1YGOEAWTAg1oJhsDICAN4&#10;Hj4GOybScVJSyv4mperYwfRo5ZBhhrbiIe2J4TiJmAcexrF5IcMADLgOu6HliM0f7pwRR3VwtZDB&#10;V0P5QxsZGdV0Yjm6e8Cgvdul+8UYHQz0kGoSV6BwwHBff52KD2jY3xROZrclzBgBg1oZUnEyPU7u&#10;ExCYmwUMD6cKgdcwSc6dYubA5zsBw6N7VbG8GTwIQuqMO2bEjwOGnTMd8uyWuvHQ8QSyWXT3ueik&#10;L8XQPI3HH59lzOiRDBvrzMg+znOnEt779G7qjfbaozmOQqRmvkkdLM8oOjU9+ViYfJEU6yP+1slO&#10;zfXozEj2Coe0xz4756UZJnpVw7yxG+6cnvvTDCxb9Fu8JUTA9hapaG8YWTqsQy5KBIyBMXaO56s9&#10;nROUFgFjkCp52Q/zjOHeZISS8/u8rnXkKpfVw4jACKj2TWo96mh7x0AnDMsguIvnLzGwrMHzmpd1&#10;QCdhrN5yZu4f/eAaPhhdjg31mi0MCTImY1dKjqvTX9qFUV7eYIC9rIPtHny3S5LkMFgKVhAitMhj&#10;MHGou2dj5DK4iNzeT+xehaKUYIDYKXjjCsQuxRia+JiV6hqlGESGNcowcDMkrkgRhuQOCWWJF3P3&#10;85hzYQ0nEijZOuSZwZHlMmSaoQBDthmyGQqYIZehhBnyGMqYIYehlBkyGIqZ4WUGeiefjo37N87H&#10;B86Jhl/MMHFnT3yOszpkpOgo1FkGfuv4b14MoNWlw/9MBymPcy1tNvvYF+EPn9/tlz7ezH+uODd2&#10;nju5Jet1ZUqb7Qa7TAb7om42bje1/HaTXZwj5sZMhrcPYOgXM5vSDqRfl8aGRvc+dPlb0myWm/MS&#10;LqI2Uk9jWhImwz8/PENtKqzhVMLKUDfbyTx/q7O7hxoSi7k1HTcTD0hMhp9f76CDNpuvC2x1WeVd&#10;od2WQj2DcC8Itz1pbUEEeCZD//njX8fQd8vsa2qG1fHk4tVeGdwqagU6DAO1nsll+Pb1BQzG1l7a&#10;3afvfg3b3xoa0/L75jULsbDLZejfbd9wzVu3whtzasmqLEU7+r0dz6CXsesaWAswt2pCCILh491+&#10;5+en+efTFU37lB9B2HVtW7ypbvDxYX2kh671HdLeUulgceULUPav0aGehB9G3oQ3bWuO10PRHLuH&#10;E2224EKCfQY+UwvB2D/g6NA1neogznTrkr2oVAXBWAgFNLbgYEyhcqFUNq2KHRYEM3BtIR/nUnSj&#10;/JklIUwNUPW6ZrwvwDNlAjvjYuigHilHVX0FDTM6LJA2bPMDQSoXMOaRdcibw/DYXK6GfvA1j0sD&#10;+9CiglDlCmCLavFRad5sl5KDwVDbyOsu2Pn3Nu8FsKG2MKaCa2DsRDIYdFXd+7uVW0zmMBRk4p0/&#10;dFKCLUwBBFGG1pZmaUYRKQXgGYOhn+3ZEONjN6ewdJ+3DYVcZB86t7QFuGP+rGz6NiMragzFZaBb&#10;kvcGR4e8GuhfXwx8n6TVzHvjssVli70HXf5w+cPlD2FM/RP6xX9VAx6VK1u7DwAAAABJRU5ErkJg&#10;glBLAwQKAAAAAAAAACEAo2UFC18fAABfHwAAFQAAAGRycy9tZWRpYS9pbWFnZTIuanBlZ//Y/+AA&#10;EEpGSUYAAQEBANwA3AAA/9sAQwACAQECAQECAgICAgICAgMFAwMDAwMGBAQDBQcGBwcHBgcHCAkL&#10;CQgICggHBwoNCgoLDAwMDAcJDg8NDA4LDAwM/9sAQwECAgIDAwMGAwMGDAgHCAwMDAwMDAwMDAwM&#10;DAwMDAwMDAwMDAwMDAwMDAwMDAwMDAwMDAwMDAwMDAwMDAwMDAwM/8AAEQgAdgB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vjb/gsV&#10;/wAFifBv/BKX4NR3E8dt4j+JXiOJx4b8N+bt83HBurkjmO2Ru4w0jDYv8TJth8PUr1FSpK7Y0m3Z&#10;Hun7Xn7bnwu/YS+F8ni74p+LtN8L6VlktklYyXeoyAZ8q3gXMkz9OEU4BySBk1+In7cf/B37478b&#10;X95o/wAAvB9h4L0gEpHr/iKJL/VZh2kS2BNvCfZ/Pz7dK/LH9rD9rz4jfty/GXUPHfxM8SXviLXr&#10;4kR+Y222sIskrBbxD5YolzwqjrknLEk+eQWmcYBNfoOW8MUKKUsR78vwXy6/P7jqhRS31Pqjwp8c&#10;P2xf+CtfxiTwbpPjf4pfErxBqEb3DaVBrL2mnW0QIDyvGHjtbeMFlBZgi5ZRnJAro/2gv+CROrf8&#10;E9PAOm+JP2n5/Enhq/8AFWoTWWhaF4XittWubwRKjTXU94Zfs0CDzFCxgySyHdlY1Xefr3/gz8+O&#10;fh/4e/tUfEjwDqNhM3iD4g6Pa3GkXqW5kWJbE3DzwMwB8sSLMr5OFJgAzuKA+7f8HTP/AAUB+D3x&#10;X/ZO0P4TeFPE/hzxz4yuPEdvq8p0e7jvodDhgimVnkmjLIsrmUII87trOSAMbqq42tTzCOBo07Q0&#10;u0tbW37JdNum423z8qR+Qfxu+Afi39jbw94O+Jfwx8f69qfw0+IKSSeH/FGkyzaRdw3MJ2z2F7FH&#10;IxtryFsZQSOrqVeN3UnHrv7K/wDwca/tYfst31tHJ8QpfiLosJG/TfGUX9qCUf8AXySt0Dj0mx6g&#10;13//AARs8Dp+2z+zP+0H+ytqQW4vPEOif8J94GEn/Llr+n4QiP8AutcRSRxuf+ecb1+dN5pclrK8&#10;ciMjodrKwwVI6gj1r0oUaVeU6GIipOPdLVPZ/mtOqLUb3TP6aP8Agm3/AMHPXwW/bQ1HT/C3j6L/&#10;AIU948vCsMMWp3ay6LqMp4Cw3hCiNmPRJlTkhVdzX6YqwZQQQQeQR0NfwszW2M4BGK/VX/ght/wc&#10;U+Iv2N9d0f4W/GnVL/xH8I52S0sNWnLT3/hDJAUg8tLZjoY+WjXmPhfLb5rNuF1FOrg//Af8v8n/&#10;AMAwnR6xP6UaKqeH/EFh4s0Gy1XS7211LTNSgS6tLu2lWWC6hdQySI6khlZSCCDggg1br4po5zy3&#10;9tP9rbwv+wz+zF4u+KXi+Uro/hWyM4t0YLLqE7EJBbR5/jllZEHYbsngE1/LN41+D/7Qv/BYX4y6&#10;/wDG3XotGsrLxTfPHDrHiTxBZ6Bo1vHGdq2dm95LH5scIwm2EOQcl/mZifub/g8E/bguPFfxh8E/&#10;ADR7xhpfha2XxN4gjjb5Zr6dWS1icesUG+T0Iux3Ax8Gf8FCvhHfXHwo/Z/+KekGW8+HvjD4e6Vo&#10;dlJGS0GlarpcC2epWRH/ACzd7mOS6wcbzdswydxr73h7A+woxq6KdS9m1ey3S3Wr332R1UoWV+56&#10;Ha/8G5P7UGv+Hm1Xwp4f8FePLKMZd/DnjPTLsD8TMoJ9gST2zXg3xs/YH+MP7LszD4h/DPxp4RgV&#10;tgutQ0qWOzkPTCTgGJ/+Asa4L4YeLNe+HPiGDVvDms6voGq25zFeaddyWtxF/uvGQw/A1+iH7IX/&#10;AAcCftJfA+CHS/EOv2fxW8NsvlTaf4sg+1TvGRhgLpdsxJHGZWkX/ZNe/UeOp6x5ZrtrF/feS/I6&#10;FGa21O0/4N5vBX/CkPgT+1Z8fXTyb7wJ4Dm0rRpiME3M0UtwwU9mD21qM9f3v1r82I/BjMuShJPt&#10;X9K3wW1z4I/to/8ABLTxRq974a0r9nfwh8Wb5rHW3017W1iF6s0cQm80RLEQ7xqhZ0XI3ZwTur4G&#10;/aH/AODcj4p/Da+trv4eXOlfFPw3qLoLW5sZY7S6RHI2tJHI+zZyPnjkYY5O0V5GBzal9YqyxHuS&#10;bSs9vdVrX23v16k06keZ82h8j/8ABE3xtL8Cf+CqXwZ1dXaKLUdcGhTDOFdb+N7MA+26ZT9VBri/&#10;+CxH7Mw/Z5/4KY/GDwrY2jR2kniGTUrCCNOFgvlW8ijQDqFWcIP93HWv08+AX/BDLwd+xjqHhz4o&#10;/tF/FrSfB0mg38GqWGkaTMvmPcQSLKimZ1LSsGUbo4ImOM4fvXtn/BZ7/gpDZ/8ABNb476ddeDPg&#10;34G1r4meL9ES/PjTV7dXlgjR5IFgwirNJtEYP+uRQGHB5pPNVLHqWEjz80Wuyunfd72u9r7ic05+&#10;7qfhb8Jv+CQX7S/x/t4rjwr8E/H93ZzjMV3eaa2m20oPdZbny0Ye4Yiup8ff8G//AO1r8P7MS6n8&#10;KVSYruFpb+J9Hubx/QLBHdtK5PoqkmtP9rD/AIK7/tL/ALUNzcp4m+LHii00yckHS9DuP7IsQh/g&#10;aO22eYo/6aFz6k18eazHcalqTyyPNc3Vw+SzEvJIxPXJ5JJr26axstZuMfKzf43j+RTjLqft5/wa&#10;/f8ABTzxD8NPiNefsi/F0anpV9ZvO3g9NYie3u9MuI9z3GkyJIAy5AeSNWAKlZE53RqP3Sr+RT/g&#10;oZJ4r/ZF+N/wDjudWvLX4z/DjwJo1/4gvpJC19p+qfbbu+soJieTLbWE2nQEMThYFXoor+pj9iP9&#10;p7Tf2z/2Sfh98UtLWOK38aaNBfywI25bS4xsuIM9/KnWSPPqlfC8RYKMZRxlNaT37X7ryktUclaP&#10;2kfyTf8ABU745zftKf8ABSD41eMZZzcQ6l4tvoLNycn7JbyG2th+EEMQ/Cvcv+CR/wC2F4AsvDPi&#10;P9m74/obn4F/FO5SePUdwWbwRrQUJDqkDkHywRtSQ4IAVSQU8xX+Gb/U5tb1m7vbhi1xeSvNIT1L&#10;MxJP5mtDSAN496++lg4SoKg9EkrNbq2zXmjqUbqx9e/t9/8ABLzx5/wTf+MC6N4ijXWvCersZvDn&#10;imzQmw1u36qQQSEmCkb4iSRnILIVduX+EXgC78V61Zafp9nc39/eyrDb29vE0ss7scBVVclmJ4AH&#10;Jr7/AP8Aggn+114j/a58PP8Aso/FLwHe/GH4U3dqWtrp03zeDIlB2s8zEbIFbiMhhJGxAj3AhB99&#10;WP7Gfw9/4Io/A7XPH3w2+HXiH4qeLnuJYl1W8aO4l0S3JbG8oAYoI1GHaKMs5zvZFI2+JWzmph39&#10;WrR5qmlrNJSvs3/L5r7hqty+61qdB+zz+xZ4d8O/8El/APw9+Nbz+EdM0m4fV9ZtpLpLeRna9uLi&#10;OB2GSCwkTKr8/G0Ybpj+Jf8AgoLZ/CLw3p3hP4EeCNL03wtorBY5763dYp0DZYRxKwcbjkmSRt53&#10;ElQeav8A7SPxM1P9oL/gmz8LPFXiFrVtU8R6va3l19nj8uFWaG8+VVycKAABkk8cknmvaP2K/wBn&#10;zwhF8FNO1a50jTdWvtTDmR7qBJxEFdkCKGBA4XJOMnPpivlJzUYyq4j3ryfu9L9WY3STlPXXY+fv&#10;iLB8B/8AgqZY2+l/ECwk+HvxNWEWtlqSyqrSHnaiSkBJk3HiOUK/JCHq1eD/APBzx8CtY1TSfhV4&#10;rg06+1DTtHsbzS9S1KK3Zobdy0DReYwyE3kybcnkggZr0/8A4KofBLw78N/HMJ0aCGzh1OyF1Jap&#10;92B97qdo7KduQOxzjjAr339oL9qPVfgvoPwM8JxfDuf4oaP8TdLk0/V9ItoBPdtGlvafvFV/3TIB&#10;K+9ZdqkYJdACT04erKlUo1qF2vetFvbTWzZSfK4yjtrofy7eM9E8uVlVSSTgDua+8/2U/wBinw3/&#10;AMEovgPaftVftHaTDP4vf958K/hxejbc6lqAUNFfXkZ5SOIlZNpGUG1m/eGJD+oniz/gkx8FP2Ff&#10;Enjb9oDwl8MPEXxJ8SeHbP8AtXQfA0U0dxDp10CSZLeNskkH5huMrRhGMSMwRR/PT/wUA/bX8f8A&#10;7e3x51Lx18QtSNzqEuYLOxi3JZ6PbBiVtoIyTsRcnJOWZiWYliTX0+HxzzL3KPu018T6v+6u3m/u&#10;L5/afDseM/HL4u+If2gPix4j8b+LNRl1XxJ4p1CbUtRun4Ms0jFmwOiqM4VRwqgAYAFftp/wbgf8&#10;FVfDP7OP/BPS68E+Mrh5JdC8W340xfNCiK0lhtp9uD/03luG/wCBV+FN4OWHrVjRPHWreGLV7ewv&#10;praF3MjKhwCxAGfyAr0cwy6niqKoS0St+Apw5tDpf2kPhvN8Gv2kfiB4PuY2in8K+JNR0eRCMFWt&#10;7qSIj80r0f8A4J6fsN+Nv+ChX7R2k/DvwTbqtxc5udS1KZSbTRLJSPNupiOirkADq7MqjlhX0f8A&#10;8HO37KM/7Nv/AAVQ8Ta9BatFoHxUtIfFFi4X5PPZfJu0z3fz4nkI7CdPWmfFn9oL/h2f+wB4e+BP&#10;gCb+z/if8atFtPFvxS16A7LuzsLyES6focbD5kH2WVJZh1/0grkiRlGcMbOrhqcqHxTSt2Wmrfp+&#10;LshRk2lbqfSn7Sv/AAU6+H3/AATd+EFx+zh+x/PEZbc+T4v+Ja7XvNYuwNshtZBwSDlRMPlQcQjp&#10;JXnP/BMz/grd8SP2I/ETQQ383irwdqdy1xqWg6lcM8csjtl5oZDloZmJJLDKsTllY4I+BfgT8IvG&#10;nxz8RNpXgfwj4o8Z6pDH50lnoelz6jcIg4LlIVZgvuRiuys7bWPAPimfRNZ0zUtI1qxl8i4sL22e&#10;3uoJP7jxuAytyOCM1Mcsw6pyoyXM3rJvd+b/AE7dDaEI2s9T+nvXvCujf8FHP2GPCeqfD1ofCWn6&#10;hONY0y2ubVY445IzPFJA6xEhAXaT5l3dM4Oa+dP+F+fFT9heWXQNbtbrRkmJMRmiS4s7ogY3xOQV&#10;JxjODnpuA6VZ/Ya/Zu+JPx5/4Iy+A/Btpcar8MvGGj6899Y3+pwXFjcW1uL+Wfz0AAkO6OZtmMBv&#10;7wBzXpvxV/4KjfBP9kDwfo3g34g/ERvjH4s0yWNL+bTdNtrqWORX/wBdKEIgjaP+7vaUEZ5PNfDx&#10;g4zlQhH2iUn7u7S732+85ouzcUrq+x5h4b/ZQ+Jf7dOtv4n8XXc/hjw3cjzZtT1GPbPcRAf8sYTj&#10;C7ejNtQDkbsYrvv+CtP/AAUcuP8Agmj8GfBmjeDtKtNW8TeItPntNK1O+ZZIdNgt0gUysoA8123o&#10;QuQmUycgBTlftaaBJ/wV2+E6yfAX4+aU+nwQA3/hOVvsyXBz1uNii5jPQBZUeMkAjb1r5A/4OnTr&#10;OkfFD4YQw6Rqo8NaT4dkRdS+yyfYhPJOymHzcbPMCQoxXOQGU4wRXThKSxOKpUq1rK/uWatZaXva&#10;9/u0Kj78oqX3HxJ8Cv8AgqD8Y/g1+2Xb/Ea08f3s2t+JdRgg1+XWJWuLDU7cyBSlxFkDy0Unbs2m&#10;MD5Clf0QfFP/AIJmfs9/GzRfEVr4i+Dvw6v38WySXOpXyaHbw3880n3pxdIomSUk53q4bJJzya/k&#10;f8U635zMdxOa+nfgp/wcL/tU/s7eEfDnhvSviMNV8OeGZoPIstW0u0vJJraJlItHuHj88xMo2cSB&#10;wvCsoAx9Bm+S1a7hUwjUWtH0uum3YuvSbs46Hyf+1f8ADPTPgn+0z8R/Bmi6idX0fwj4m1LRbG+L&#10;BjewW11JDHLkcHcqBsjjmvpn/gmp/wAEltf/AG8vgXq/jDStNuLy303XptHZ0QsAyW9tKRx7Tj86&#10;4r/grL4H8Fz/ABo8PfFf4Z2Y0v4ffHbRR4wsNLBBGg3xnlt9R07gAfubyGUrgBQkkYHAFf0Zf8G/&#10;H7J8/wCyJ/wSs+G2kajataa94rgfxZqqMu11lvSJIlYdQyWwt0YHkMh6dKrNs1lh8HCpB+87LXfT&#10;e/o9H5mc6llc4/8A4OMf+Ca1x/wUF/YZuNR8M2DXvxG+Fzy67oUUSbptQgKAXlkvctJGiuqgZaSC&#10;NeNxr8D0uPgX+3Drtj4n+IXxg1r4K+OTplhpmtR3/hG41/Sb+S0tIrRLq3mtJPPiMkcCM8MkJVXL&#10;bZCpCr/XjX893/ByN/wQmvvhN4t1z9ob4PaK9z4O1aR77xjodlFl9CuGO6S/iQf8uzklpAP9UxLf&#10;6tj5fgcOZklbC1JOP8r067rVNa7rTcypT6M++f8Ag3D8O/s/fCr9mLxH4N+DnxW0T4s+IbbVjqHi&#10;XVodCudDvJTIirApt7n98YI1UqrglNxkxhiwrgv+Cz3/AAV9+Gn/AATy/aj06Pwh8Lfh18QPjfJp&#10;K/b/ABDfiNp/DcSsfs8EhjQys7BnbYJY2VNhOQy4/m98LeMdT8IapHfaTqN9pV9GCq3FnO8Eqg9Q&#10;GUggEVL/AG5Nc3Uk880k00zF3kdizOxOSxJ5JJ7mvejw3B4qWIq1HJPo9G/Vq2nlZG0aS5rtn77f&#10;sq/8FIfiJ/wVW/4Jg/tf2XjXUrF/FPhLRRrOnwaVaiySCzEEk/kxhfndd9lICXZ2Pm4JIIFfjxD8&#10;QnVABIfzr6b/AODbf9pPTfhp/wAFCovAviOZR4X+NOh3fgy8SRsRmaZRJb/8Cd4zCvvcV8dfHbwJ&#10;qf7P/wAbfF/gXWA6ap4P1m70a6DLjMlvM8RYexK5HqCK68DhoUMTVoQVk+WSXqrP8V+JrTajJpH0&#10;n/wTbvtU+IX/AAUG+DWjaXe3tpcX/i7TklltZmilW3FwjT4ZSCB5SyZ9q/Qb/gpf/wAHD3j/APZR&#10;/wCChnxI+HOmeH/BPj34Y6G9tpc+j61ZEtJILWJrpRKhH/LZnUiRZFG3oK+N/wDg3K0TTrf9uTW/&#10;iz4lcweEfgR4O1Xxdqd0wykZFu1ui8/xlJpXUdzF6ivhb48/G7Uvjz8ZfFvjbV3zqvi/WLvWbvnI&#10;EtxM8rAewLkD2qKuCpYnGtVY3jCKXzbv+CX4iklKevQ/Q7x3+2x/wT0/a8V5/H3wC+I3wU8RXefN&#10;v/h5f209nGe58lzHCBnn5bXNeEfEv4CfsNQLJqHh/wDaN+MDWq5YaXJ8Nkur1x/dErXVvFu9zgV8&#10;X3F2WySTXffsnfsm+Pf24vjto3w7+HWiTa14h1l+2Vt7GEEb7meTBEcKA5Zj7AAsVU9X1ONCLlGr&#10;KMV3d0l/28n+ZLVtmfa//BM39knS/wDgrb+3D8OPAPhnQNdsf2f/AIG2hvtWl1mVJr3UIXu5LmQX&#10;LRgRLNezsIhFHxHBEcNI0byP/UPFEkESxxqqIgCqqjAUDoAPSvnP/glx/wAE3PCP/BMD9lvTfAHh&#10;wpqOr3DC+8Ra20QSbWr4qA0hHVYlA2Rpk7VHOWLM30dX5znOYrFVv3fwR0Xn3fq2clSd3oFMuLeO&#10;7t5IpY0lilUo6OoZXUjBBB6gjtT6K8gzPxd/4K4/8GrOl/FzVdU+IP7NjaZ4Z1+5Zrm98FXLi30u&#10;+c8lrKQ/LbOT/wAsn/dZPDRAYP4V/Hb9nvx7+y54/ufCvxE8Ja/4O8QWpO6z1S0eB3XON6EjbIh7&#10;OhKnsTX9u1cf8bP2fPAv7SXg6Tw/8QPB/hvxnoshJ+x6zp8V5EjEY3qJFOxx2ZcMOxFfUZbxPXoJ&#10;U6y54r7/AL+vz+82hWa0Z/Ez4U8Zah4J8TabrWkXlxp+q6RdRXtldQttltpo3DxyKezKygg+or7h&#10;/bh8MXX/AAVb1fSPj38INEn8QePPEdjb2fxK8E6LAbjVdL1iCNYTqMFomZJLG6jRH8yNWEbhxIwZ&#10;hn9ivjv/AMGpP7KPxdvZ7vQrDxt8OLiUltnh/WzLb7j/ANM7xJ8L/soVA7YrwPV/+DMTwBNeM1h8&#10;cfGNtbk8JcaFbTuB/vLIg/SvdfEWBqSjV5nGS7pvR7p2+XXdGvtovW5+b3xb+LWn/wDBP/8A4J7a&#10;p8AND1Sw1D4r/F/ULfVviddadcpcReH9PtiTZaF50ZKvPvLTT7GIjLmI7ju2/ED3fpmv6KPh1/wZ&#10;v/BDRbuOXxR8Tvid4gRCCYbEWWnJJ7NuilbH0IPvX2j+yp/wRD/Zf/Y5vbbUPCPwo0G7121IePV9&#10;d36xexuOkkbXBdYW94lSs/8AWXB0Iv2d5ybu3a1389lbRaPRC9tFeZ/PJ/wTe/4IC/Hn/golqWn6&#10;quiz/Dz4dXBV5fFGv2zxJPEe9pbnbJckjOGG2LIwZFNf0g/8E5/+CYfwr/4Jj/CQ+Gvh5pLPqN+q&#10;NrPiC+CyanrcqjhpZAAFRSTtiQBFyTgsWZvoiivl8zzzEYz3Ze7Hsv17/l5GM6jkFFFFeMZhXkn7&#10;Y37cXw3/AGEPh1ZeJPiPrc2nQavfJpek2FlZy3+pa3eP9y2tbaFWklkOOijA6kgc163XxV/wVl/Y&#10;h+Kvx0+KHwL+NXwRu/Cl38S/2fNV1K/sfDviZnj0vxDb39vHBcRGRf8AVThIgI2OAC5JZSoNAHqX&#10;7Gn/AAU0+GX7cPi7xF4Y8Lp4x8P+M/CdvFear4b8V+HLvQ9VtLeVisc/lToA0bMCMqxwcZAyM/Qd&#10;fnl4f/4LwQ+BNG+KWg/Gv4NeKPgv8bPhr4Gv/Gq+GdRu4b+w8U2dpG7E6fqMQ2TKZBtI2jbliC2y&#10;Tav7EX7Lf7TP7Q3w4+Gfx18dftU+MtC8SeMFsPFd54L0jQdOPha00y42XA0oQOnmlzbsIzcGUurE&#10;kbioYgH2B+zX+1l4S/atXxu3hMa2B8P/ABTe+ENV/tHS5rH/AE612eb5XmAeZF864deD7V6ZX42a&#10;9/wWE+JXwg/Z/wDjdaX3xC0bSfFfiL9rHXvhH4W8VeJ0gOmeANEiEEjXcittjkjtYfMKLITl5F3b&#10;gCp0vDX/AAUOtf2MP2p/gvD4V/bW0n9qzwf8VfF1n4K8VeGdR1HSb3VdGnvspb6tZNZKrxwRzBVk&#10;iYMu2RQMsQygH7A0V+TX7FHgf9pn/gpXYftCapP+1T43+HGmeA/i94n8MeEbTQtIsJHj+zTqYzeS&#10;SRl5raNZERIEKcK5LNuG3M8Cf8Fa/jt+0h+wT+zT4O8Patofh39oP48+NdV8B6h4tGnRz2uk2+kS&#10;yjUNVhtWAjacwpEwjKiPc8mAo2gAH68UV+df7T2sfE3/AIImfscfFj4x6z8fPG/xzgttHtbDQ9B8&#10;bWVksdrrVzdxW8V19pgSJxbqZdzQHA2K3z5wR8vfGf8A4KI3v7Dfwt074z6D/wAFBPCP7Q3jHRbu&#10;yn8Y/DaS/wBEbTPElpLNHHdQ6TDbqs1rLEJGkjYM2ViO4EZUgH7a0VV0TWLfxDotnqFo5ktb6BLi&#10;FiCCyOoZTg9OCKtUAFfKP/BUv9qH40fsa+E/DfxC+HOk/DXxL4L0qSeHxbo3iK6vLHUbveI/sz2V&#10;zBHKkZUrKHEsTAhlx7FFAHyt+zx+yn4p/wCC3PxU8QfH/wCNMfhbwp4IvfAGrfDTwn4U8N30+oXd&#10;imoIyXl/dXU0EIaYJIVjVI9v3SdpQ71/ZA/bI/aQ/ZN+L3w4/Y51vw/8I/GOp+DpLLRF8cNruoW3&#10;2vQYAoUtYi0P+mi0UKD55jMgGcjLEooA53wh/wAEtPFfxs+Av7QV3omteEbD4i+Dv2rfEXxZ8GTa&#10;nDLd6TMyCAfYdQTZu8qaIyLIEDYOwgtgiu0/YR/ax+LX7fPx80bT/Dvwq/Z8+EeifD7VIbvxjqdu&#10;02uapqsUb/NBp6GytktvMYY813dowcjcRglFAHun/BFH4L6p8E/h7+0Da6rcafcSa58dvF2sQG0d&#10;3VIZbiJVVtyrhwYzkDI5HJr5F/Z8/wCCafj9/wDgmf8ADnxh4L8R+FNK+MX7PvxR8T+NfD898biX&#10;R9St21G6ivNPuGWMSok8SYLIpIKAcbiylFAHo/g34h+P/wDg4W/ZM+NHwy8Y+FvA3wu8MHTbW202&#10;/wBL1y71rUbfXoblLm3uGElrbxi1DwLlBlyMrnDZHFfCb9qL4/ftB/FN/wBn/S/hV+y54R+KHh5h&#10;a6/4+ZLjUrErCcT3NpphsIszMFYqks+zcecDoUUAfruoKqAcEgdhgUtFFAH/2VBLAwQKAAAAAAAA&#10;ACEA8GqvDCYZAAAmGQAAFQAAAGRycy9tZWRpYS9pbWFnZTEuanBlZ//Y/+AAEEpGSUYAAQEBANwA&#10;3AAA/9sAQwACAQECAQECAgICAgICAgMFAwMDAwMGBAQDBQcGBwcHBgcHCAkLCQgICggHBwoNCgoL&#10;DAwMDAcJDg8NDA4LDAwM/9sAQwECAgIDAwMGAwMGDAgHCAwMDAwMDAwMDAwMDAwMDAwMDAwMDAwM&#10;DAwMDAwMDAwMDAwMDAwMDAwMDAwMDAwMDAwM/8AAEQgAZwB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NAAWCjJzivI/i9+1vpvgDW&#10;NU0bw54a8W/ErxNokRm1LSPC1tDNLp48sSBZ5p5IoI5WQqywmTznDqVjYHNP8D/tRJ4k/aH8Q/D7&#10;WtA1HwrdWsXn+HZtSZUPi2GMlbqe1UZ+SFyilSfM2ssm0I6k/Pv/AATu/az8N/D/AMd/Fn4N/EXU&#10;9I8I/FHw54813Vmj1OVbKXxRp17fS3dpqEJk2+aot5o4cKWKJBGOBgAA6/8Abd/aK8e/Cfxt8B7/&#10;AEHW7TRfh78SfGen+GdbkOi51iwN3DLJbFZJ2aKNZJUjhdXg3L5gwwYjH1BrOj23iHQ7vTr6BLmz&#10;v4Xt54nGVljdSrKfYgkV8kfts3kf/BR79l74h+APg9JD4i1fSp9NudN8TRXCJocWrW+oRTiKO7BP&#10;mPAId8piDbNwXJclB654a8I/GLxZ8X/DWueKdV8EeG/C+gwzm40LRGu9SuNWuJIDEHku5RbosSM2&#10;8Ri2Y5C/OKBpnkH/AARa0KPxj/wTL8KXmrXmsarceJLjWDeXF7qlxcXDxrq17FFH5ruXURwpHGu0&#10;jAQd6wfi1+1HrX7LP/BPv4D67aeI9SsLDx1PoNj4o8da21zrb+GrS6svNm1GUzGT5nlWOJWl/co9&#10;wGZcfKez+GX/AAT18e/AHSbrwb8O/jlqPhj4UT3V1cW2iy+GLW+1jRFup3mmistReQKib5ZChmt5&#10;mQt1bAFd7rXwr8f/AAw8R6Np3g2x8KeKfhdpnhODw2vhbV76axuLeWJtouPP8qdLhXgEcRjkRCux&#10;mDtvK0A2aP7PfifxNf2Os6hJ4x0b4n+BbjTbXUPDXiO0+yRXF/Iz3IubeSS3ZbeQR+XblZFjiX98&#10;ynJRmq9+yF+2H4P/AG1/hFa+NPBn9sf2VcM0f/Ew0+W1O5XZG8t2HlzpuRgJIXkjJBwxr4c+MHws&#10;8R/sU/s2678FvC8lrovj39qz4jyxWsOiWFwfDvgbT9SxHdJa3LxxwsYbS2kbGI5Gln3rCq7RXrWh&#10;eNPF1/8AtJW37MXwAurD4feAPgPoWmReLvFFxp66ndxGaFWtNLs0l/dGdrdTLJPIJAN4yu4EOCPt&#10;4HPNFeCaJ8bPEXwN/aU8NfDHxzrEHiaz+I0F9ceEdbFolteiayijluLK9SILC7mN2ljmiSNSsboy&#10;KwV5Pe6ACiiigAZgoJOcCvlj/goJqvx6n0DSPEnwT8YeHtE8K6HMZfELW3h8eI9WvoAJFmaC3JVZ&#10;Ps7KjGKN/NlzKF+eNIpvpPxvodz4n8H6pptlql7od3f20lvFqFoqNcWLOpUTRh1ZN6E7huUjIGQR&#10;xXxha/Cn48/8Ex7PzfAt9rH7Q/wYs/3k/hjWLhB4x8OwjJY2F0cJfRgHPkTbXG0BGOTSuNMyPHXw&#10;f/am/aY+DdhNovxD/Zo+ImkXQTVNB8QHRdY0O+srlf8AVXNvcW13OIpFOQcIerqysu5G+hPhz+y+&#10;3xw+CPhBP2lPA3wh8e/EXRLfyry8j0iPVbBpFYgTwG6gVojIoV2UIArMwHGKzP2G/DGh/EVtS+NP&#10;h+38ZeGtB+J0Salp3hfUt9la2Ykw0t+bNZHjFxdsBKz4Hy7SFDSSvL9EjCjjgU7g2VND0Ky8M6XB&#10;Y6dZ2thY2qCOG3toliihUdFVVAAA9AKt0Zo3D1FFxBRRnPSjI9RQBX1LTINWgEVzBDcRBlfZKgdd&#10;wOQcHjIIBB7EV4DqPwX8Vfs7ftIeN/iN4C0G28X6R8ThZS+JNAW8isL62vrS3+zx3lpJKRDIJIVh&#10;jkikaPBhDqxJdW+hqZIg2nGAf5e9AHw1JoXiYftXab+0J+0NLp/guw8E2l1ofw1+H2jXba1qMlzd&#10;KEubqQQR7rm8lQBFggDqiZYkbWY+kfsD/tfeL/2nfjp+0BpXiHw1ceHtD+H/AIms9K0VLmaCW6i3&#10;2EUlxbTGDMW+N9shAeQqbpk3EIDXZeJ/g54A/Zm8a/Er49XdtDb3y6A95qM86qY9OgtYpZrh4CRu&#10;hE4CNKFIV2gVyNxJPyh/wTI8V+OPit+wZZWXw3tVtfGnxUuL/wAY+MfiFewsul6XqGp3EkrmBchr&#10;+9hh8mMJFiCIwBJJVdDExcD9HI5BIoIzg+vWis3wbHqsPhXT012TT5taW3QX0ljG8dtJMFAdo1cl&#10;lQtkhSSQMDJxklFwOG/ah/aMtf2bPAEGtXGmz6rJd3S2kFvHKIgWKs2WfBwAFPQGrf7PPxssv2jf&#10;hfFr0Ony2McsslrPazMJQrLwQGwAykEHJA6nirN9pXg79p34cKLmC18QaBcXEioSGQrNBK8T4PDK&#10;6SI6nGDwR3rP+CHjPwCms+IvAfge401pPh/JDbara2bh10+edWkWJ2yf3u0ZYE7hlc+lebGli/rj&#10;k5r2Vtra37+h0OVH2NlF899+ljS8RfGzwR8KrtNK1TXtH0WW2jRUtpZVh8pNvyAL0AwOAOwrY8Ff&#10;E7QfiPYzXOg6rZ6rBbsFke2kDhSRkD8RzXjX/BS2wil/ZkupSi74dRtmU7QSDuI/rXZy+No/gn+y&#10;pa67JbxltG8P28gi+6skohRVUkdMuQM+9YPHzjiqlKpZQhHmv1/rQ0+rxdKM47ydvy/zOq8d/Frw&#10;58M7aObX9ZsNLWb/AFSTSgSS+uxPvNj2BrmdI/a7+HGt6nHZQ+K9PiuJTtjW532wc8cBpFUEkkcZ&#10;71yX7F3w8XXPBEPxB8Soup+L/Fhe6e7uBva2g3kRRRZ4RNoDYXH3gOcCvVfiT8LNB+LHha60nXdN&#10;t721ulK5ZBvibHDo3VWHUEVVKti61JV6fKk1dJ3ba82no35LTzJlClCXJO7tu1/kbNxq0FhYy3Us&#10;qJbQxmV5SflVAMls+mK5jwt+0D4K8beIotK0nxLpGoalMCUtoZw0r4GTgdeBzXhX7D3jTV/BHxS8&#10;YfCfVrubUrbw40kumzyk70iWQKUwScKQ6MAOF5HIxXD/ALWOh6r4N/aT174h6CAs3gl9JuLiJQBv&#10;imWRGJ9R8iqQOcSE5wK4K+eTjhoYqENOZqS6q172flZ9NTop5enVdKUul0+99vzPt5W3DpjFYnjj&#10;4iaJ8N9LW/17U7LSbN5BCs1zIEVnIJCjPfAPHtTvAXjSy+IXgzTdc02YS2Wq2yXMLZGQrKDtPowP&#10;BHYgivk//goNqNx8UdL8SNbyyf2F8PBbRMy/cudSuJYwy5/i8qFsHHRpMdc135pmf1bCuvTXM+i7&#10;6X/BamGEw3taypydu59K23iXwT+0T4T1nR0l0Xxbod7bG01OzZUuraeGVWUxSowKsrruBUggjNcP&#10;+0p+0ro37Hnhvw/ZWvh5bxbsPb2NjaFbS2tYYQgwMKQoG5AFC/kBz6P8HLKG1+FPhlYokjUaVa8K&#10;Mf8ALJa8t/b5+MfwQ+CHwrstW+NuoabZ6TJdiHTYnjmnvry4bA8u2igBnkY5GQgIAwWwBmta6xVT&#10;CfuJKNRpWfT9SKfso1f3ibij0z4J/FO0+NPwx0jxPZW81rb6rGzCGTBaJldkZcjrhlbB7jBoryT9&#10;jP8Ab3+Dv7R8jeEPh/eajo+paJZLPHoGs6Ld6Ld/Zc7fNijuY0M0YPDNGW2ll3YLDJXZQVRU4qo7&#10;ysr+vUym4uTcdEfEfxs/bK8deAl8Y2v7Pnww+M/hOXxlrV1puv8Al/D681XRNOnF08c/iDR3iOxp&#10;nVXLQkJHNIVl+V1kM31T/wAEnNf8Fab8OvEngrwV4F+IPhGDwvcW11q2oeN9OlsNd8VajeI73GoX&#10;Mcw8xnkaMfvCSrHKqFWMCvQviH/wUI+DnwK+Odt8LtZ8RDTvE7wwXM9va6VczWelJcPiJru4ijaC&#10;18xjkec65DBjwwJ5L9iX9q7Vv2ufjh8RvGGkwafZ/Bh5Lbw54KvZViju/FV7ZPdf2hfwkDfJakuk&#10;ceWIItmYBd0gOxLOo/4KUsF/ZcvgSATf2oHv89aH7QPh2Xx1+w7qFtZb5WfQrW7TbnLiIRTcfUJ0&#10;q1+1H8BfFH7Q3h99Ag1nRdL0IyxXHz2Ukt2zrngt5gQLk9lz712Pwi8JeIPBvgu10fXr3SdR/s6C&#10;K1t5bO2eAPEiBfnV3fLcdRge1fPTwlSti6ynFqM4KN/vv59TvjXjCjBp3cZXt9xw/wCwP4+h8dfs&#10;y6AFdGudGVtNuFByUMbHZ+cZQ/jXsxJIzkAGvmvxd+zte/s1+JtV8Z+AvFEPh2w1AqLvRruwkvLa&#10;5lZztSNY/n5ZsKqruHODg4HExftkeKPFuqzeHfHWoH4W2s2Y5LhNCuFuriM8MEeV28kkdGKHb1zm&#10;saOZvBUo4bFxtJaJ6WdtE77L52LnhPbzlUou6evmu+nX5HWfs46VJ41/bk+KHiy1jP8AZNkP7KEw&#10;+5LMPKUhT0OBCScdNw9a73R/DVl40/aB+K+j6jElxZ6lo2l288Tc7kaO4B/n/Ktz4Lp4K8NeB4dB&#10;8AaroFwiwPNAIbtLh5n4Bll2tvf5iMngjgccCsXwZ8HvHnh74wap4rudc8L3A15bWHULaPTZ0Cww&#10;5AETGYkOVY8tkZ7AcVph8K4UoRS57ycpNWa95O/5omrW5pyb0skl30a/yPGPgD8cJv2WdG8efDvX&#10;pmudU8LytLoEW0n7aZWCxwp/vO8TheuJXPReOi/ab+HEnws/YH1OwvHWbWby5t77Vbjdlrm8luY3&#10;lbPf5jgf7Kj0r1D4g/suab4+/aB8K+OJ1gDaDGwuIGTJupF5t3yO6MWPPovpUH7UfwI8S/tB+Gn8&#10;PWmsaPpWhyPHNIZLKSa5aRGJADCQKF6cbSfeuSWW4mGEq0GuaylCC8n3/BfI2WKpyrQqbXacvVf1&#10;c774R5/4VZ4aPrpdr/6JWvhb4N/GLRLz/gph8Q/iB8W7m203wrp+r3ngn4Q69rjrDZWNzbeXBrlr&#10;HO+I0mmu0ZYQx8xltrxFJRMV9s/B/wAMeJvB3hiDS/EF/o+ox6fbw21pLY2slu5VF2kyb5HBYgL9&#10;3A68cjHy18cPj94h+JPiT4geAPAH7LOi/Gj4c+D9Xay8SSanrWn6dbahqsoW8uktrS5hdLlka4DS&#10;SOyZldwNxBJ+nwzfso8ys7Lc8uo/ediX/goN8fPB/wAUL3wZ4K+G2u6N4p+OB1KTUPDUeh30d1ea&#10;BGtpOLu8mMZPkwvbGSDLkBnnjAyRwVS/YO+L3wf8H/Ge3+Hngj9mnxD8C/H2rQXF1rNpf+EINJ8u&#10;wgT5rlb6HdFdwfaDbxKI5GOZwdoCtgrcm5u/tS/Cf4yaj+0rrGg/CjRPhpD4V+L3hv8A4rDXPFmm&#10;3t5DaPaEWjIIoGVJppra6iCRSyIrLayEZ2tXIaF+wkP2FvBvh/4q/En4/wDj3xHo3wE0+S/sNKt9&#10;PsdJ8OWNlFaSW8saWES5eQ28kkaEzF9zjG8nDfd5wgzjH4V+Yn/BTX9rLQ/2qf2rU+BOk+J/CjeH&#10;fhK1t4q8X6Lf3Tyjx7qMUiyWvh1Yod0jICpeZwkio5hVkJUqQNWfpb4Y8T2HjLQLHVtKu7bUNL1S&#10;3ju7S6t3DxXMLqGSRGHBVlIII4IIq+ehrwP9m79pjRvEvjLSfBfhr4XePvCPhV9F+32l/feE7zR9&#10;Ps7ouXksGjmhj8twGLBwDGxDqGDbA/vYccDJJNANDXQSKAwzj2zVDxB4S0zxZpsllqthZ6lZyja0&#10;N1AssbD3DAitKiolTjJNSV0wTa2OW+HvwV8K/CprtvDmhafpD3rBp2giw0mOgyecDsOgyeOa6gZG&#10;BnilopU6cYLlgrLyHKbk7ydwoopruApwQDWhJzXxl+L+hfAX4Y634v8AEt4LLRNAtXu7qQDfIwH3&#10;Y40HMkrsQiIvzO7KoySBXiXgbQ/iD8KY77xN8Lrbwh8SfAHxA1WTxWun3eqHStS08XypLKbW6RJ7&#10;e8R3LSqsnkgeYQJmXbjlf2kP+CiHjL4RfErxDZ6P8Avid8SvBFtotvcaHr/hvSV1K11bUHRpcfLJ&#10;v+zKDABLHG5ZjIVBCru87/4JW/ts+B9B+Jp/Z9j8Z3mr6nNpz+INFsdT8L3Phu70mVmL3+lfZZ44&#10;ysccrtNbKoIEDNHuItwzA7H1l8Fvim3xs8Z+Irm/8D6r4T1LwVcDRA2rvayXoeeC3u5kQ28k0YiK&#10;NaNlZW3EchSgyV6eu10BAUqefY0UCBlDjBziqGl+E9L0Oe6lsdPsrKW+lM9w8ECxtPITku5AyzE8&#10;knkmtCigD45/4Kt/tISad4Ssfgh4T1HRrDx98T7d2uNT1J0Wz8F6FGwF5rVwzMoQxD5YCSCZyhXJ&#10;TFXP2df2/fC2m+OLv4cRXPxH8T6F4G8Ct4wvfHPiez2TX9itx5ETpGkKTXAYRzN5xiXeIdwMu7dX&#10;Z+D/APgl38GvBv7Qur/E/wD4Ri41jxTqr20if2xqM+pWmmtArCI20EzMkRTcxTg+WSfL2AkV80fD&#10;vQtZ/bG/4KdftReGGtL628Dw3fh/w54k1CSIItzpllYmY6RCScn7Xc3dyZmUfLBHjIM8bKDR+hfg&#10;7xlpXxB8NWOtaHqVhrGj6nCtxaXtlOs9vdRsMq6OpKspByCDWnXJ69f+G/2fvhxf6iLSz0PQdLVr&#10;mSGwtVjRSzZO2NABuZ2/Etye9YP7Pv7UPhr9pG01GTQF1GJ9KeNbiG8hWORQ+7Yw2swIOxu+eOQK&#10;5Z4yjGtGhKS5pbLqy1Sm4Ooloup6VRXjv7e3xu8Sfs1/sl+OPiH4VttG1DVPBWkz6x9h1OKR4b2O&#10;FC7R7o3QxkgZ3fMBjGOcjrvhzqV58Tfgno97f6kq3fiHSorp7vSka0CedGHBiDPIVKqwwSzcjPsO&#10;pGZofFv4t6B8DfAGo+J/E9+umaJpcfmXE5jeVuTgKqIC7sxIAVQWJOAK+dLXxFcf8FLrfw2YE1ey&#10;/Z38aeF5dWlmsroW154nl+1+UtncTQyeZa25hCy+XGyyyiQxyNGI5oZKH/BNPxNe+AvFvx/+GXjD&#10;WNS1nxF8NvGT3b65rF5JcXepaLfwLdafNPLK3WOLzIOMIFthgDkDmP2ddaX/AIJ3ft3eIfgaLPVr&#10;34a/FEyeM/A66dps94PDd1NcpFf6dIkCsILTzZFuElcJFGHkBbgkAEH7P3xqvv8Aglt8R7D4EfF/&#10;X/M+GOoLKfhb461SbYn2aNd39hX0hJ23MCYEMjYE0YCqAwCV9xiwtbyWC6MUUskQLQyMgLJuHOCe&#10;RkHH0rG8afCvw/8AEbW/D+o61psGp3PhW9Oo6X55Zo7S6MTxCcJnYZFSSRVZgSu9sYya6KgBFXaM&#10;Ak5opaKACiiigAYbhg5wazrbwjpdn4mu9ah0+zi1e/gitbm8WFRPcRRF2jjd8ZZUMkhAJ43tjqaK&#10;KAIPHvgjTfiR4Rv9D1e3+06bqMRimjDFSR1BBHIIOCCOQQK5D4A/sy+Gv2cbDUIdAF7JJqbq8813&#10;KJHcIDtXgAADc3bOSfaiiuWWFpSqqvKK5ls+pca01B009H0OM/awtJvjl8QPCHweNpDL4d8S+Zrf&#10;i95grRy6RZvGRZBSfmN1cvDG4wV8hbkNgsm7iv2Ifhj8Wf2VfFXiD4M6pY3PiX4U6JG114D8by6l&#10;BJc6bYyF/L0e7t5JPPd7YgJHKqlGiCA7cbQUV1Igy7D/AIJ5eOvjH8WNQ8f/ABO+IkXh7Xte8IJ4&#10;J1jTPAFoLW11awEplY3M92srNIXeQK0McLRpKyK5zmvqjwT8PtJ+H+gafp+l2rRxabp9vpkU00jT&#10;3TwQKViSSZyZJCoLcuxJLMc5YklFAG2qhRgZooooAKKKKAP/2VBLAwQKAAAAAAAAACEAbz4zmLgo&#10;AAC4KAAAFQAAAGRycy9tZWRpYS9pbWFnZTMuanBlZ//Y/+AAEEpGSUYAAQEBANwA3AAA/9sAQwAC&#10;AQECAQECAgICAgICAgMFAwMDAwMGBAQDBQcGBwcHBgcHCAkLCQgICggHBwoNCgoLDAwMDAcJDg8N&#10;DA4LDAwM/9sAQwECAgIDAwMGAwMGDAgHCAwMDAwMDAwMDAwMDAwMDAwMDAwMDAwMDAwMDAwMDAwM&#10;DAwMDAwMDAwMDAwMDAwMDAwM/8AAEQgAbQB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AYHApcD0FA6Cop51gQs5KqvU54+tNIV+iJcD0&#10;FeR/tWftrfC/9izwk2tfEjxVpvh+GYM1rasfNvdQKgZWCBAZJCMjJVSFyCSBzXxp/wAFdP8AgvHo&#10;v7IE2pfD34XPY+JPiWi+TfXrHzrDw2SOVYDiW5AP+r+6hwXyQUP4v+I7Pxp+2Vofj34p6/4xuPFX&#10;i7QHhvNVtb13kvZbFyytdRnO1YInKqYkAWJW4CLtB48bj6GDgqmIlyptRv5yaS/Fry7s/XuC/CnE&#10;ZpTjjs0k6NB2tp70k3o0ui839x+kX7Tf/Bz94n8W6pfaV8DvhwkEMEcjHU/ECtd3RjQZMi2sDbYw&#10;oy255HGOoFfMun/td/te/tseEZfGd38df+EQ8MWGoNpK3beI4PC1n9p2LJ5O222NI2xwQWU5HQnB&#10;qj8JdW8VfGr9inRdM+HXifwn8LtO0QzaT8QJ5JbbRo7lcA217LOimeTzYS0TAN87xNxtzXn/AOyF&#10;YeEfHHwY+KPgXx7rmrWnhrQbiy8Vwz6JDHcSoIZTZzyxhxyrJcwknGQqZA4xX5jmXHGPlg8VPDxj&#10;TnQqxhJJSqzUeblu42guZ6ThFSd4NPrY/cMu4SyTLqM1hsLBSg0m5L2k7N2vrazejSXTWyMe78Af&#10;F/4h/tGaz8P/ABf4/wDEQ8TaLZ3d3dS6hrdzfxusNobsbX3tuEkQUg56MM46U/8AZm1348+LfAfj&#10;vxJ4C+JfjPR7b4e2Eeo6hBa+JL61klibzCfLWNtrFVikYhiMgcZPFeo61rE0H/BSzVbVLQWek6Z4&#10;Pv8ATdGK3C3C3WnxeH5xb3AlUASeagEmeoL7Tytcd+w98Tj+zp8IZPFdxIraf4i+IGk6LfQseLiw&#10;jtbz7WGHcbLpDzxnaa4p8YZ1/ZcsTQUXWdPDTjG2jlNyc1u3aUYuyu+Xpc+nqVJTwrioRd4wtHlT&#10;Wt7qzv0R137PX/BaP9rH4ReGbrWbPxpf+NPC/h6e3jv08R2keoxI05cRJJcNi4+fy3wBL1XNfev7&#10;H/8AwdB+B/HVzaaX8YvC1x4IvZgEOs6SWv8ATSe7PFjzol/3fNx3I61+d3xf/Zx1P4daZ4Y+BWkC&#10;Bdc8d+Or/UXaRSZRYQTGwsJJCOse1b2XHoc8HpzWpfEP9nnwb41PhFfhrqXiDwzZsdPuvF/9vTw6&#10;pcsDsa9ihX9wqg5ZYypDDBPLEV9DgePPrFN1cNQnX5uaUVT5b+yT5VOTlKKvKUZqKTcpJXS0bPlc&#10;54J4fzaDl9UtJ3alSSi0trvo9b2TTP6cfhd8U/Dfxn8IWPiLwnrWl+ItB1FC9rf6fcJcW8wzjhlJ&#10;GQeCOoIIPNdJgegr+YD9lj9o/wCK/wCwL8RvGXjT4G6xrXiL4beH9VS21OW4tJTpOqQsT5RuoDtK&#10;MVXHmqFZezKHAP7wf8E1/wDgqP4D/wCCjnw7e80OT+xfF2lRq2teHLmYPc2JPHmRnjzYCeA4AweG&#10;CtxX3WEx9DFRcqMk2rXX2otq6UlvF2admk7H8+caeG+NyNPE0Ze1ofzJWcb7Kcej89vRn0/gegow&#10;PQUkbiRAwzg0tdZ+cAOgr83P+C7f/BWif9kfwj/wqz4c3wb4o+K7f9/dW58yXw9aPlQ6gZxcy4Ij&#10;GMqMvj7mftD9sb9qDR/2N/2aPFnxH1xhLaeG7Iyw228I99cthILdTjhpJWRAcHG7PQV/OR8H/jB4&#10;s+KnxY+JX7QWrHSvG3jzw4x12XS7/eXiMvmIL+NDkNDZuIQIuiR7cFPLU15GfZn/AGfgp4q12rKK&#10;bsnKTSim9leTSu9Fe/Q/WvCzg6GZ4iWZ4yHNRotWT2nN/CvRaN+q0tcxNS+Hmmfsi/FTSrT4q2lh&#10;4vm8W6U7eJtFBY6r4ZE5DRyiQnaLwJtlGT3dScMsh9G0nSfAf/BOS20rxva3UnxY1vxnbXDeHvKa&#10;W20NNLkZopDcnjz5ymVa3PyxsTuGQpPnB+Ovh79rfT4dJ+K93DpPjKCIQaX47jtcGQDO231ONB+9&#10;j5wJ1HmR7VzvG6snRdB8f+HNQ1T4Gz+HrbxTda5cwzaXZxz/AGlbG7ZVdL+zmjbASSBssc+W8ZRm&#10;HyZH5Zi8uxmNpqlnNWUJr/eaakoUqtJPWdOdtIw5veScZSglGfRv+nXh5SiqeIk1/PHaMo94vtHT&#10;bpZPudHaaj4O+AnxV1O2luNS1D4J/F3RDIi2RVr60gZ2aJdrsy/arO6jaPLEhgjngPium+Hf7P8A&#10;4x+K3ii41L4GfCfxFo/hPV/D9x4fubzxLeho9VScSLJdGRzGgfBTCwlkVolOM5B+xP2H/wDgkl4Q&#10;+ANlZ6/42trDxd4zwshSZBLp+mMBwIY2GHYZH7xweQGUJ1P1r4Z8Uab4w0ZL/S7uK8sXkeJZYm3J&#10;vidkYZ9VdWH1Br+e+M/HnB4HEThw/Tlimkqc6lRtUpNJqMvZx+ObjFLnk1fluo6HzmN4ip06j+rL&#10;nto3K9nbROy3duunofm1oX/BLH9ou7Tw3c3XjLwPp154W0ibQ9NeSR557aylEqvbs4tyHULPKq5L&#10;bFfC4AFch4x/4JAfHrQvh3D4dstR8IeIdFsr6bVILO1vjFILiWOKN33SxJnKwxjBfHBOASc/cP7e&#10;37b0H7IHw/eU6RrcmrX+z+zLv7EJNOlbzF8yJpQcK4j3kKwycDGeTXqHwP8AjVp37QHgKDxJpGna&#10;5Y6VenNq2p2n2V7qPAIlRSSxjPZjgHGRkcn5ufjP4gYLL6fEFShR+rVJtJ+yik2vOLvrzy6783mc&#10;8M8zCFOOI5Y8rbtorXX49fzPyt8RfErx/wDCr9ujwZ8QPjZ4U1nw9a6csGkSv5LtEtstq1tJJDKN&#10;yyHLyTEIx+ZmA6ivOvi78CPAvwD+HGrznxd4e8f6zr10lv4ZfQ9QMsdjZoQ813dIuCkrgpEsL9CZ&#10;W5KqR+2fjXRdE8S+HrjT/ENppt/pd/tt5re/iSW3n3uAqMrgqcuVABHLEd8V+ev7bf8AwSSt/hrf&#10;f8LD+FWkQ6zp+kSJeX/g+88yeKSNGDuICGEjRkA74t27BJVv+WdfdeG3jdlmZY2hhsbF4F8sYJQf&#10;7moqbcqcOaXvU3zSaerjJNxk1od+W55RnUjCr+70SsvhlbVb6r9T57/Zw8Sv+wv4Bk+I+rk3XiTx&#10;nYSWnhzwrLI6W2o2bble+1CNSN1tyyxRtzIxZhgKrjAi/aEvfgv+0Npfxj+CGi+IvAcNiI7iRZEa&#10;fTre5b/j5tUYcPaPwNjkEhiMKAoWz8HHb43eKviJ8YfiRC3ibTPA1pFqNzph/dwahdyyLb2VmUBG&#10;y2VuqpwqRBcYbntP2V/2w/jJ8cf2q/DOktqjapoGqzLZ6n4d+zRJocOkgj7Sv2YARRpHDu+fGRgc&#10;nOD+5zq4rAYzFZxRhGdelG9eTqOFNLlU40oJRam4xtLnko3c783vOMfZxFBS9rOrBT0fPd2jZr4V&#10;o76dX3P3u/4Jtft+eG/+Chn7OGm+MdIMVjrNufsWvaT5m59MvFUFk55aNgQ6P3U84YMB9B1/NL/w&#10;TW/b4sv+CfH/AAUU1K/0fUWX4TeJdYn0bVITITE+nG4cW10B03W+VcNgnyzKox5hNf0o2N2t9bJL&#10;HIJI5FDK6kFXBHBBHUV+vYSuq9CFdJx5knZ7q6vZ+a2P5J8ROEf7CzJRpJ+xqrmg30XWL84t2800&#10;z8d/+Dnf9obVPF/jH4W/ATQWluLvUpF16/to2wbmaWRrWyjO3388kH+8h7CviLSf2gPhl+xJ8XJd&#10;Ki+D0up+MPBkj6RqGrw+OLlrfUJkTyrgGIwCMxudwaMptGSMcV2P7V37Ueia5/wXB8a+OfHUz22i&#10;+B/EV5p9qscbzFn01HtrUAKCRunhRyegLEnivDPEv7Vngb406he3vxB+EehjVtRbzZtX8I6jNo12&#10;0rNl5Xik8+3kdiSxJjBJJ55Jr864soYrMMx+pVcNVqYSNO8vZ1HTcpTbVnapDnjGMXeN3rJNLQ/p&#10;TgvI5YHJcNgnTk48inLldrynrrqr2WhznxU0P4X+MNB1DxL4H1W98MXiSCaXwhrSGcgPJ92zu4k2&#10;SooZcJMsbBVPzNX6Tf8ABI79iO3+Anwjg8ba7aKfGXjC2WVDImH0yyYBooR/ddxtdzwclUIBQlvg&#10;f9mn4E+B/jx+2R4F8O+ErvxJqXhy9uRfapb65aQwTW8UG6aSEvFIyyKyJt3gJy2Ntfqp+2F+2T4a&#10;/ZE8A31zqNwq681m8uj2EtrP5eoSjgIJEXZwcFl3Ahee4r+f/HbPczq0cHwTkTq1J4n3pKSftFBP&#10;ljTenNy8ycpOTbaSu2rt9nEWIqONPAUHJuWtnultZ9bev3mx+174X1fxH8BPEL+HdQ8T6b4lsbZ5&#10;9KfQblobqa6AIjiIHyujuQGDDABJypG6vF/+CXv7OPjr4C6BrWk/ELUvETahosqppun/ANpNPo6W&#10;swMxmjC8PM0xnD7s7dgIA3bm+hvgv8ePCv7QnhU614S1JtX0rf5JuVt5YomfHzKpdVDEHAO3IB46&#10;12A2jAyCrfd56f54r+VI8T5llWTYnhavRUVOacuaPvxcbaLqtOa668z1XX5KWJq0qUsM42u9dNVb&#10;+tjgvjn+zl4Y/aMi0qz8X2cmraNpM7Xa6a0pS2nnKFEkkC4ZiivJtGQMvnBIGN/4YfD60+FHgDSf&#10;DWnzXNxp2iwLa2jXEnmTLCvEcbNgbtiBUDHkhRnnJO82MA44NcL8cP2ivDP7PMPh+XxJcXNvH4m1&#10;WHRrJooGkXz5T8u8jhV4OSTXzuGxma5hRp5LRlKpBNuFNXavq20u9m232MourUSpRbfZefkj5q/4&#10;Krx/FkJ4f034da1q2qprM322Xw5Z6VFLNCLBo7j7Us4UOEEgh+RidzsoBxla+jf2W7zxDrXwM8P6&#10;p4m8Qv4l1fWbWK/lulsI7GOESIrCFY0A27OR8xLbgc44As2v7Q3hq5/aEuvhir3o8VWujrrrq9uV&#10;geAyCP5ZOhbcy5Xjg9eCBxn7Vn7cngz9lSwjt9Vv4112W4tGi0+SCRDLbS3MaTzI23a2yIyNwT8y&#10;AEdq+7qSzbNctwPCmGy5KtF+0jOMEpzjPaTtG/LZR1vry3k3pbp56tanTwsaavumlq7nyj/wUZ+F&#10;2rfsPfEu7+KfgTS9EvPB/j8Npnivw9qdkt1pdxOTvBkhyPkkKswKlSkisQ37wrXimpa9458TfDw2&#10;+sP8O/2d/AHiS3Qz22l6Z9k1HxDASWUrbqZL66Q7zwzJCwfG7GMfpL8T7Twr+3P+yr4n0vQ9Qh1r&#10;SvENlNb2V2sckcRuo/midSyjcFlVDkZGQRnOa/K79kXxj8JvgbbX3jLxzqetal8QLOVrfRdLg0UX&#10;keivGAou38544pZVx+6UsViZQxRzt2/0h4V55VzTIKlPGYdyx+DlGm/3bnUkrfum07qLhZxdScJW&#10;jFdbJ/TZVWdbCy5oXqQstrt9uttH1adix+2X8GPhb+zr8LfDPhnQI/EV/wDEnUGj1bVZ9WlWKXTL&#10;NomCW720ZKRPKxSUIWeRFTDMNygfuH/wQn/aluP2m/8AgnX4TlvppLnXPBTv4X1F5G3PIbYKYHJ6&#10;ktbyQ5J5LBq/BnxT+0P8NVvdWvNO+Gd34s1zV5pZZ9d8beIJr65leTdl/s9sIIg2W3fMXwQOTgGv&#10;tv8A4Nxf2z/DX7Mvh74uaZ4o1OOxt9RudKubNZJMKzBLtZSMnrgR5/D2r+muCKWPoYH2OP8AaOpf&#10;mc6kovmctWkouXLGOkYptaLVd/m/E3Ia2O4ccpwlKpSnGScrXfN7skuyV/wPzg/aE8RzeMfjv421&#10;i5ObnV9fv7yXqPmkuZHPXnq1ccSa9H/bA8IL4A/aw+J+hJxHovi7VrBOMDbFeSoP0WvOCPrX2t3q&#10;z9fwU4Tw9OcPhcY29LJr8D7R/wCCGGjRan+2BqtzIis2neGLmWPPUM1xboT+TMPxr9Jv2nv2ZdG/&#10;aw8LaV4e8R3F0nh+yv01C6trY+XLesiOkcfmdUTL5O35jtABXk1+Yf8AwRP8Xx+Gf21YbSWQKfEO&#10;iXmnxjIG518u4A+uIGr70/4KXftNeKP2aPgLfX+h6Et1a6zbPpya1Hqawy6PcyhljcwFMuMchlbI&#10;I5AGCf4D8cMtzjEeKVCllU+StOnD2cm1G1+ZNpu2t7tW1vqtbH59xFSrPN4qk7SaXK9rb6nsPwS+&#10;GEXwH+DmleFoNQuNUs/DkD29pPLGiTfZ1djEjBMKzqhVS2BuIJwpJx+ZHiD/AIKi6t4m+BHxat9N&#10;u/FFlqviXxLBdaK8+v7rvQrSUbmWEogPlo1vs2oVULcKOu5n/Rb9kf47a3+0d8HdP8X6r4Wg8MW2&#10;rRCaxiTU1vJLqMjmVgqKIgzdFJLY5IU4B/M3Sf2ZE+Js3jWY3cUdh4w1zTtYsI7EBEjim8RX2khR&#10;ztwAZHHb5k4yM1xeEGW4D+080/1rgp1qdSi3K6kuZVW5L3bp3aTdnsnGxjkmHoOrV+uq7Tj993f8&#10;Ez9Dvhh+3J4e174b+FtQ1u21HTL/AFrwhN4tkjYpLHFBAVWRd5K5dmYMoIUEMBnPFfGH/BYb44eJ&#10;PFF/8IPFvhnWdUsvA2u6RHrekok4jVb9JN5kkRWI82NJIQCxIU7wp+9ngf2h/gfe6prPwybR/ts1&#10;vd/B6znu55pt6RTnTtSmSL5ssAyWUoA6DZwV4rp/jj8C5/GH7LHwY8H3E0cWo+B/DHjPWr5I3Py/&#10;ZZfk5I6GWML2PUcda+14U4G4fyDO8FnmHnze1nUUoSV1CDp1ndJ3ejhGKfXfrp24HA4bD16ddSvd&#10;tNPorS/ySOa/Zs+LPirxh/wVU0HUL/xLeRajq2ptbXnmagJ1WBo2lex3rmNkDDYI1yhZRtIJDD9H&#10;/wBrT9jXQ/2xv7BsPFOoX0Og6E09z9nsgkc9xcOgjjfziDsVB5h2gYdmXOAmG+Qvgh8E7HRP28vB&#10;HiX7PGgV9FhEbJh3Nx4XuX83HTBltWJ6neDjBya+of2rv+Cg/gz9lvxJpGh6rcTHWb3VLSG6gltL&#10;hBbWMrfvbsOUCSKgBGIyx3cYzkD4jxMxuZZjxHldThCjKNanhly8kVePxK+i0tHr0uutjizWtOri&#10;6TwStJQ0tuv6R6/8LfB0nw8+HGg+Hpblb5tDsYbH7QsIhE6xKqK2wEhSQMkDjJOOMCvwa/an0WPw&#10;3+0v8RNPhAWGy8TajDGB2UXMgA/LFfvP8PPiRo/xU8F2fiLRLqafR76Pzbe4ltZrYTIP4wsqqxQ8&#10;4bGCBkE1+Avxw8Wx+PvjJ4t16Ft0Wt63eX0ZznKyzu4/RhX1P0T6WO/tvNquLTjLlippq3v80tGu&#10;j30O7gtS+sVpPsr+tzlgTnPcVu+C/EE+g/afIe6jMu3cYR1xuxn86wV5Neqfs1fs0eK/2ijrR8L6&#10;dPqB0cQfavLXPl+b5mzP18tvyr+4GfYZzVpU8JKdf4Va/wB6/Wx9I/8ABeT9lt/hD/wU91yOyS3s&#10;9P8AiZ9n8QWUksgjgEtyxinLueFH2lJWJP3QwJrgvhj+wP4QuLfxHceIfibYeItS8HWEmraj4c8D&#10;wf2leTWqFVcJdSbYA6s4yFEmAD1r9Sf+DmL9jif4v/sq6N8T9Ksxcat8Mrhvt/lAtI2mXBCytwMk&#10;RyLE/wDsqZTX49/snfBnx7rOqReK/CPjbwt8P5bS6NlDqmpeJYdNk85lQ+WqAtKwYOnBjKsD37fF&#10;cbvFQwTr0sYsMo9XFPmbeicrScU1p7i5lun0PzvgHPZZjwxQmq3JKkuSXm42Su9WrxS2XV9j0jVH&#10;8J/Af4Y/C/4veCfB2ueCdZ0jxg8CWetalJdXfiSzjhjka5B2RqIwQ8R8uML+9bljjH6uaVa+E/2i&#10;PB/hbxL9lstf0iTytc0lp4w0aO0RCS7Om9VkYfMCVJ7EV+Yfif8AZv8ADE3j/wAWal8bviX4+8X6&#10;j4IjEWv3FpYPawWsxJ8q0hubw+ZM8px5aRW4Rly29V+YdP8A8Env+Ch+lfCzxLN8NPE1xJpfg/VL&#10;x5fDtzeXPm/2RI7k/ZppCFUo5Od4VQHJJAD/ACfy14ocIYniDJFm+TzqVcRhOaUpWn71Op73JTlO&#10;1Sbpq0ldXcZXVrpHoZngpYvD+3w7cpU7662s9bJvV28+h+lvgfwHpHw48OR6PoVhb6ZpcEsskVrb&#10;rtijMsjSuFXooLuxwMKM4AAwB4/8Jv2LPDfhvwDpEFl4hutVtF0mxs4riGOMQzLbanJqUMy/eIJe&#10;Vg2G5GDwa3P21YPFDfs+65e+Ctf1zRfE1jH5mnJpdpDdPqMrkIluySI3yszKNylSmd2cKQfL/wDg&#10;lb8MPiJ8LPhpqeh/ELUtftrnw5cnTbHQbiO3NrbQFElWeOZAXnDs7qG8wqvlsmMqSP55yzC42lw5&#10;is9p5goVPax5qbv7SbV7y1TvrNarS7fM07HzVOElh511Us7rTq99fxO5n/YX0RrmyRNWvGsrDR7L&#10;RoopYVkkaK2stTswWbgEsmpMeFGDEOueJtR/Yj0XV9UElxq+otayeH9e8PzxhVEjxardC5d1Y5Ct&#10;GS6j5TuDDPTnnf2z/wDgoVoH7JeuaLpV/aaql/e6la+bJJYS/Zm0/wAxTcyxS42SOqZXYDuDMMgc&#10;Z9w+GPxFsviz4Jsdf0621O20/UU8y3+32j2k0qdn8twHUHqNwGRyOCCc8xzHjLC5Zh82xc5xoVbq&#10;EmlZ2TjdadnJJrXd7oqdXFwgq8m7S2fov8jiYf2afDmh+OPDGtXWr6m+rabHp1pZebLEq3ktlaX8&#10;Skrs5Z4ry5ZguP8AVoQQFIOb+1N+xD4W/bA1jTJfF1xqbWWh2VzBYQWUxt3hnnMeZ2YffKiJdqEb&#10;cly27Khfm7/goK3xs0n9prQJ/BviLxHqXhzwoIvEU8qaHbzQ+GhO0tozsVCm7xEZ2EZBdU3En+Mf&#10;Z9/4qsPgr8KW1fxb4nW4stEtBLqGs3yRQiY8ZfbEqoMnhUQZPygbmPzelmmHzvK6eW51g8wVXEV4&#10;uMFTvzwvpy25Fa8ZLezd2knHUc4VqSpV4TvKS0s3ddLHjf8AwUJ+PB/ZZ/Yp1OOTUDdeJdYsl0DT&#10;5AnlvcXMkeyScID8oWMSSdwGCjuK/GDxJ4H1rwa0K6vpGqaSblBJCLy0ktzKp/iUOBuXkcjI5r6s&#10;/aB/bU1b41ftK+HvjHqfg2/134UeDdXfT9GsZX8qDzEVZN0zKHCzuWilwRg+WifP5ZNdx9of45fA&#10;z4z+Jf8AhP8AVPjB4W1DTGu9P8N3ls8mveH9UkmTy7pofnEEUC7t0lu3lSJuGFAAr+qfDHB4ngPK&#10;qccZSUp4mUZVpXelSclFUVyxlGMqcXzNTcU23GOuq+xypVMtornjrNpyeu97W2srbu7Xkz4HVfmP&#10;PSv26/4NWPg1PZfAn4q+Mbq1jey8Ra1Z6Zas/DMbOGR3P+7m7A+qt6V+KWhaLdeJNfs9O0+3nvL/&#10;AFCdLa2ghXdLPK7BURR3ZmIAA6k4r+qz/gnR+yxF+xj+xn4F+HypAdQ0jT1l1SVAMT30xMtw2e48&#10;x2AJ52qo7V/VcHfVHxvjfnscNksMBTl79aS/8Bi1Jv77I9b8Z+DbD4geE9R0PV7K31DSdXtZLO9t&#10;Z1DxXMMiFHjdTwyspIIPXNfzAf8ABSv/AIJ/aj/wT+/a5v8AwXfSyr4T1SU3nh3WrhTItxp7yYHm&#10;bBzLDnZIAMkruChXUH+pYdBXz/8A8FGP+CfXhX/gol+z/d+D/EAGn6pbMbrQ9YjiEk+kXQHDgEjf&#10;G3CvGSAy9wwVlzqw54uKdm1vpp566H4Z4ccaPh/H/vtaFSymt7dpJdXG/wB1+tj8Gfi9q2rft3fE&#10;ay8JaF4iS2+FXwts4bTUfF2rYgt7jyokgfVLpifnmlCbYULF2UAfLmQjsfjH8H4/gx8H/id4O8S/&#10;D3TfDXw08NaeV8Ma5fFH1jxBruQLe7jnRv3gmQkvGq7IogFIVlfd478Tvhf4+/Yv+OWi/BX4zT6l&#10;ongzRvE0GrX0NtD5lnqduZER7yFlXfcRmONtgJJQ7lKo4ZaxvEQ1z9vH9sbWLa31y5n0XU9Zvb+O&#10;8vJWNvomlrKztOVY4jSOEDj5ckKOCwr8MxvCuLweIp4Z1FRwOHi6jaUr3jOMubmTjetO073UoxjJ&#10;KMXds/qqjSjWhTq0Ki9glzKS1vqveunZyevdLsz6j+AH7VHxZ/Yd+F+gXvii1i+LnwdvrdHs/EOh&#10;zmeTSOSrQGRwG2xsCuycJg/KHXbsr7H+CP7dHwn/AGg4YW8P+M9Ie+mCltPvZBZ3qMR9zypMFiOh&#10;Kbl9CRzX5WN8TNZ/aS/aKsvh/wCBNU1Xwx8PL2KLwtaWUVyyQLo8DM8tzcIMB3dRNcSMwJzIwJIG&#10;T0P7Q37PvhHxF+1bJqGkafJpfw21fwGnjm1hsgls8VpHppCKDhgHe6hAYkEs0jHqc1+UcVeEmSZt&#10;iE81Tw2LqQnV5qUVbl05Y1abdvay1v7OybjJvXfgxWT0Ks/33uTkub3Vpbomn9p67aaH6d/tE/sg&#10;+Df2q77SpPGcFzqdpo1tcxWVtFctAkMk+wNOSpy0iiNAmflXLEhiRt7vSbe2+H3g6yt77Umkt9Jt&#10;I4Jb++kWNpvLUKZXJwoLY3HtknFfi78BNA0Gx+AcXi3xd8T/AIg+EIrjXp9Fs7fQIWuEl8m3gmdy&#10;DLHt/wBeo4z9BVr4QeFvhz40+Bmt+OPit4g+KusR2HiaLQYE0m6t38lJbczRzzLcbmP+rlGEJ+7j&#10;Hevkcd4FYh4f6jiM1qVMPhqihGMcPNpSnJpqm3NRbv8AFyt62b1scc+H5KPLKs3GLt8L3fbW3qfo&#10;1+0R/wAFVvhB8BbeeK212LxlriZRNP0NluVLYyN8/wDqlAIwcMzD+4ea/Ob9r/8Aa5+Jf7Uem+Hv&#10;GHiaxgt/hzc6lNFpeiWV3mxkltyhkjnZG8zzijr80gQ7W3RqoY16N8FvhhrXwB134q/D7wLq3g+L&#10;4rabrFn/AGfqGtpah9Y0doZH8m0+0ho0nYvA7qxwVbGTt45n9nrTNT/Zs+Nsnwy+N3hO3tvC3jaW&#10;G6W01c5sLTUELi1vVaIlGj3FoZAjgFJCGyE2t+jcC8GcN8Myq4vLaX1jEUlGcXUkvbVKbhdyowtF&#10;QspLlleTdnFtHo5fg8NheapSjzSST1fvNWu3FaWtunrfYzNZ0fUv2aNIsfil4C0+51X4QfEZDaXu&#10;iazbtLbAhiJNPu8jDhWyYLhcE9juVwed8beHdN+Hum6f8Yfgv4rn0WzS7S3udImv1i1nwxeSBm8n&#10;kg3Vs21tkgB3KCrqSr1veL/2xviL4C/aR1/T/idYJqujgN4f17wcB9n0sWKNxFbxj5Yygw8Mq/Nk&#10;qdzBiD1f/BL3/glN4h/4KR/G+W7tbTUfDXwj0i+L6nq85EspTcWWyt32qstyy4DPtCRgh2Ulo43/&#10;AGLh3JcwxLjXxzV5Ri3KLVSFalK9qdVO3PUhGy9qoq6s3dNxOvGY+ll+Elj8xmowirt3TUk/s26y&#10;6XWr6aXR9Of8G/n7Cmr/ALVf7Smo/tH/ABDsYptF0K9kl0YPaxQxarq56zrEqhRHbjJBUAGYqQcx&#10;OB+4yR4XBAAHpXPfCj4U6D8Fvh3ovhXwxpVroug6BbJaWVnAuEgjUYA6kknqWJJYkkkkk10lfp9G&#10;jClTjSpJKMUkktkkrJfJH8d8Y8UVs+zKWMmuWK92Ef5YrZevV+YDoKKB0FFaHyp4r+2t+wZ8O/28&#10;fhlJ4a8e6N9r8rdJp+pWzCLUNKlI5kglIO0njKkFGAG5WwK/DL9tv/gj/wDHv/gnFa+Kbjww954z&#10;+HHiGyNlf6zodpvuBab95ivIMNLCBsG50LRlQAXGSlf0b1FNbrOWDDKkcjsayr4elXh7OtFSjpo1&#10;daO6+5q/qfccJeIGZZA/ZUmqlFvWnLWPqv5X1ut+qZ/JT8Cfizo3wi+H/wAQpzHdnxhrmjroejOi&#10;AwW8Nw+LyVmzlZPIXy1wOfNfntXvcPj3QNW/4JZv4jRnTxrpcL/DaR2cFmtZb9NSUhc5CiINGD/v&#10;DnFftt+1V/wRi/Z5/a5ubm/17wNbaJ4guiXfWfD7/wBnXjserOEHlysfWRGPvX5wftqf8G3ugfs+&#10;fDbXPGHhv4q6vJpmmqZo9N1LQ4552HZWuI5oxkc8iIdelfH53wPhswxEMTztTVWFRve6hHl5PKLV&#10;++rbtqfvWVeKeQ5rUiq3PRqOUW01zJ2VrJx6eqXc+aPAmn+KvBH7Anw8fw38KdI+JqeKNX1vULpr&#10;zw3PrLaUVa3tkaPyj+6Z/Kfk5z5YwODWD+w745b4OfAr416hqPhTQ/EV14Su9D1J9H16y86NGivJ&#10;rab5G/1cqLPgMQSpzkHkHxxviJ45+ECHR9E8e+LNOsbSR0SCy1O4tYVydzFY0kwuSxJx3JrQ+AHw&#10;Y1H9oX4lppMvii+06bxPOReXTxtctMxfcXkHmL5hLfMdx5PNfOy4FqV6GLweLlBwr1VVuvaKTXtv&#10;acstUkrPkTjZ9Xc+/qrDrDVKtaaVOb5rpSva6la3pppY7r9prwz4S+If7S+l+OdY8fSz+AvigZNR&#10;fU4Y47rVdCYRlTa3FqhBBhkCJ0CtHgqzEHGV+0N4z8N+OfB/gD4VfDW88VfEKbw5d3jwandaa0U9&#10;9Lc+Vi2srYFpFiHlZ2Nli5OABgH9Pf2fv+DXD4eW0VpqPjr4l+KvFUM4V1tNNsYtIj5BOHZnncjt&#10;8pQ+9foT+zF+wH8IP2PdLWH4d+BdE8P3Dx7Jr8RGfULgej3MhaVh3wWwM8AV9NguDKdKWFdevKaw&#10;11CNoxjopRi3aPM5RhLl0kot+9y3PzDOfF/JsG1TwanXnDRK3JHsr3V3p20Pyj/YR/4N7fiH+0r4&#10;rsvH/wC0jqOq6PpLpAU0J7rzNZ1SJI1VEuHBP2aMKFXbkynDAiI4av2f+Fnws8P/AAa8C6X4a8L6&#10;NY6BoOjQiCzsbOIRQwLz0A6kkkknkkkkkmugQAFQB0FPr66lShSgqdKKjFbJJJL0S0XotD8F4n4x&#10;zLPqyqY2furaC0jH0XfzeoUUUVZ8uf/ZUEsBAi0AFAAGAAgAAAAhAD38rmgUAQAARwIAABMAAAAA&#10;AAAAAAAAAAAAAAAAAFtDb250ZW50X1R5cGVzXS54bWxQSwECLQAUAAYACAAAACEAOP0h/9YAAACU&#10;AQAACwAAAAAAAAAAAAAAAABFAQAAX3JlbHMvLnJlbHNQSwECLQAUAAYACAAAACEAQHhamYsDAACQ&#10;EAAADgAAAAAAAAAAAAAAAABEAgAAZHJzL2Uyb0RvYy54bWxQSwECLQAUAAYACAAAACEAtVEqjNcA&#10;AACwAgAAGQAAAAAAAAAAAAAAAAD7BQAAZHJzL19yZWxzL2Uyb0RvYy54bWwucmVsc1BLAQItABQA&#10;BgAIAAAAIQCC71c44AAAAAoBAAAPAAAAAAAAAAAAAAAAAAkHAABkcnMvZG93bnJldi54bWxQSwEC&#10;LQAKAAAAAAAAACEAzCXos0s4AABLOAAAFAAAAAAAAAAAAAAAAAAWCAAAZHJzL21lZGlhL2ltYWdl&#10;NC5wbmdQSwECLQAKAAAAAAAAACEAo2UFC18fAABfHwAAFQAAAAAAAAAAAAAAAACTQAAAZHJzL21l&#10;ZGlhL2ltYWdlMi5qcGVnUEsBAi0ACgAAAAAAAAAhAPBqrwwmGQAAJhkAABUAAAAAAAAAAAAAAAAA&#10;JWAAAGRycy9tZWRpYS9pbWFnZTEuanBlZ1BLAQItAAoAAAAAAAAAIQBvPjOYuCgAALgoAAAVAAAA&#10;AAAAAAAAAAAAAH55AABkcnMvbWVkaWEvaW1hZ2UzLmpwZWdQSwUGAAAAAAkACQBFAg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tion: IQM" style="position:absolute;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lBjAAAAA3AAAAA8AAABkcnMvZG93bnJldi54bWxET02LwjAQvQv+hzCCN00V1LUaZREED150&#10;lb2OzbQNNpPSZLX6640g7G0e73OW69ZW4kaNN44VjIYJCOLMacOFgtPPdvAFwgdkjZVjUvAgD+tV&#10;t7PEVLs7H+h2DIWIIexTVFCGUKdS+qwki37oauLI5a6xGCJsCqkbvMdwW8lxkkylRcOxocSaNiVl&#10;1+OfVVCh/Z3Vu8vsPM4vz7nLN+axN0r1e+33AkSgNvyLP+6djvOTCbyfiRf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56UGMAAAADcAAAADwAAAAAAAAAAAAAAAACfAgAA&#10;ZHJzL2Rvd25yZXYueG1sUEsFBgAAAAAEAAQA9wAAAIwDAAAAAA==&#10;">
                <v:imagedata r:id="rId7" o:title=" IQM"/>
                <v:path arrowok="t"/>
              </v:shape>
              <v:shape id="Picture 9" o:spid="_x0000_s1028" type="#_x0000_t75" alt="Description: Science" style="position:absolute;left:9715;top:666;width:3740;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qesbAAAAA3AAAAA8AAABkcnMvZG93bnJldi54bWxET02LwjAQvQv+hzCCN013D1W6RlmKijdR&#10;d9Hj0Ixt2WZSkqyt/94Igrd5vM9ZrHrTiBs5X1tW8DFNQBAXVtdcKvg5bSZzED4ga2wsk4I7eVgt&#10;h4MFZtp2fKDbMZQihrDPUEEVQptJ6YuKDPqpbYkjd7XOYIjQlVI77GK4aeRnkqTSYM2xocKW8oqK&#10;v+O/UXBmu+/aS59fi93vWufpbOtzp9R41H9/gQjUh7f45d7pOD9J4flMv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yp6xsAAAADcAAAADwAAAAAAAAAAAAAAAACfAgAA&#10;ZHJzL2Rvd25yZXYueG1sUEsFBgAAAAAEAAQA9wAAAIwDAAAAAA==&#10;">
                <v:imagedata r:id="rId8" o:title=" Science"/>
                <v:path arrowok="t"/>
              </v:shape>
              <v:shape id="Picture 107" o:spid="_x0000_s1029" type="#_x0000_t75" alt="Description: Tytherington Partnership logo" style="position:absolute;left:18288;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JGIe/AAAA3AAAAA8AAABkcnMvZG93bnJldi54bWxET8uqwjAQ3V/wH8II7q6pyvVRjSKC4MaF&#10;j4XLoRmbYDMpTdT69+aC4G4O5zmLVesq8aAmWM8KBv0MBHHhteVSwfm0/Z2CCBFZY+WZFLwowGrZ&#10;+Vlgrv2TD/Q4xlKkEA45KjAx1rmUoTDkMPR9TZy4q28cxgSbUuoGnyncVXKYZWPp0HJqMFjTxlBx&#10;O96dgnge+L3B299sd7q01WVk7X5olep12/UcRKQ2fsUf906n+dkE/p9JF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SRiHvwAAANwAAAAPAAAAAAAAAAAAAAAAAJ8CAABk&#10;cnMvZG93bnJldi54bWxQSwUGAAAAAAQABAD3AAAAiwMAAAAA&#10;">
                <v:imagedata r:id="rId9" o:title=" Tytherington Partnership logo"/>
                <v:path arrowok="t"/>
              </v:shape>
              <v:shape id="Picture 108" o:spid="_x0000_s1030" type="#_x0000_t75" alt="IIC" style="position:absolute;left:27527;width:543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bwF3FAAAA3AAAAA8AAABkcnMvZG93bnJldi54bWxEj0FrwzAMhe+F/gejwm6NkzFKyeqWUejY&#10;oQzahu0qYs0Ji+U0dtrs30+HwW4S7+m9T5vd5Dt1oyG2gQ0UWQ6KuA62ZWeguhyWa1AxIVvsApOB&#10;H4qw285nGyxtuPOJbufklIRwLNFAk1Jfah3rhjzGLPTEon2FwWOSdXDaDniXcN/pxzxfaY8tS0OD&#10;Pe0bqr/PozdwrMbP8egsVtf3VH24vtg/vRbGPCyml2dQiab0b/67frOCnwutPCMT6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8BdxQAAANwAAAAPAAAAAAAAAAAAAAAA&#10;AJ8CAABkcnMvZG93bnJldi54bWxQSwUGAAAAAAQABAD3AAAAkQMAAAAA&#10;">
                <v:imagedata r:id="rId10" o:title="IIC"/>
                <v:path arrowok="t"/>
              </v:shape>
              <w10:wrap type="tight"/>
            </v:group>
          </w:pict>
        </mc:Fallback>
      </mc:AlternateContent>
    </w:r>
    <w:r>
      <w:tab/>
    </w:r>
    <w:r>
      <w:tab/>
    </w:r>
    <w:r>
      <w:tab/>
    </w:r>
    <w:r>
      <w:tab/>
    </w:r>
    <w:r>
      <w:tab/>
    </w:r>
  </w:p>
  <w:p w:rsidR="00DA7EA4" w:rsidRDefault="00DA7EA4" w:rsidP="00DA7EA4">
    <w:pPr>
      <w:pStyle w:val="Footer"/>
    </w:pPr>
  </w:p>
  <w:p w:rsidR="0009409A" w:rsidRPr="0009409A" w:rsidRDefault="0009409A" w:rsidP="00094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F1" w:rsidRDefault="00AE7B29" w:rsidP="00B9543F">
    <w:pPr>
      <w:pStyle w:val="Footer"/>
    </w:pPr>
    <w:bookmarkStart w:id="1" w:name="OLE_LINK6"/>
    <w:bookmarkStart w:id="2" w:name="OLE_LINK7"/>
    <w:bookmarkStart w:id="3" w:name="_Hlk382401640"/>
    <w:bookmarkStart w:id="4" w:name="OLE_LINK8"/>
    <w:bookmarkStart w:id="5" w:name="OLE_LINK9"/>
    <w:bookmarkStart w:id="6" w:name="_Hlk382401645"/>
    <w:bookmarkStart w:id="7" w:name="OLE_LINK4"/>
    <w:bookmarkStart w:id="8" w:name="OLE_LINK5"/>
    <w:bookmarkStart w:id="9" w:name="_Hlk385930384"/>
    <w:bookmarkStart w:id="10" w:name="OLE_LINK10"/>
    <w:bookmarkStart w:id="11" w:name="OLE_LINK11"/>
    <w:bookmarkStart w:id="12" w:name="_Hlk385930399"/>
    <w:bookmarkStart w:id="13" w:name="OLE_LINK12"/>
    <w:bookmarkStart w:id="14" w:name="OLE_LINK13"/>
    <w:bookmarkStart w:id="15" w:name="_Hlk385930402"/>
    <w:r>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59264" behindDoc="0" locked="0" layoutInCell="1" allowOverlap="1" wp14:anchorId="41A975DF" wp14:editId="1D1BB91E">
              <wp:simplePos x="0" y="0"/>
              <wp:positionH relativeFrom="column">
                <wp:posOffset>-1270</wp:posOffset>
              </wp:positionH>
              <wp:positionV relativeFrom="paragraph">
                <wp:posOffset>-45085</wp:posOffset>
              </wp:positionV>
              <wp:extent cx="57238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2A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55pt" to="45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y1QEAAAQEAAAOAAAAZHJzL2Uyb0RvYy54bWysU9uO0zAQfUfiHyy/06SpWJao6Qq1LC8I&#10;Kpb9ANexE0u+aWya9O8ZO2l2BUgrEC+TjD3nzJxje3s3Gk3OAoJytqHrVUmJsNy1ynYNffx+/+aW&#10;khCZbZl2VjT0IgK9271+tR18LSrXO90KIEhiQz34hvYx+rooAu+FYWHlvLC4KR0YFjGFrmiBDchu&#10;dFGV5U0xOGg9OC5CwNXDtEl3mV9KweNXKYOIRDcUZ4s5Qo6nFIvdltUdMN8rPo/B/mEKw5TFpgvV&#10;gUVGfoD6jcooDi44GVfcmcJJqbjIGlDNuvxFzUPPvMha0JzgF5vC/6PlX85HIKpt6IYSywwe0UME&#10;pro+kr2zFg10QDbJp8GHGsv39ghzFvwRkuhRgklflEPG7O1l8VaMkXBcfPuu2ty+xyPg173iCegh&#10;xE/CGZJ+GqqVTbJZzc6fQ8RmWHotScvaphicVu290jon0J32GsiZ4UFXH6qPN4c0MwKflWGWoEVS&#10;Ms2e/+JFi4n2m5DoBU67zu3zLRQLLeNc2LieebXF6gSTOMICLF8GzvUJKvIN/RvwgsidnY0L2Cjr&#10;4E/d43gdWU71Vwcm3cmCk2sv+VSzNXjVsnPzs0h3+Xme4U+Pd/cTAAD//wMAUEsDBBQABgAIAAAA&#10;IQCxBDs72wAAAAcBAAAPAAAAZHJzL2Rvd25yZXYueG1sTI5NT8JAEIbvJv6HzZh4g22bIFK7JWL0&#10;KgE18Th0h7ahO0u6S6n+esd4wNPk/cg7T7EcXacG6kPr2UA6TUARV962XBt4f3uZ3IMKEdli55kM&#10;fFGAZXl9VWBu/Zk3NGxjrWSEQ44GmhiPudahashhmPojsWR73zuMIvta2x7PMu46nSXJnXbYsnxo&#10;8EhPDVWH7ckZOHw/fyzws53NstXmdb5fr+1q0Mbc3oyPD6AijfFShl98QYdSmHb+xDaozsAkk6Kc&#10;eQpK4kWSirH7M3RZ6P/85Q8AAAD//wMAUEsBAi0AFAAGAAgAAAAhALaDOJL+AAAA4QEAABMAAAAA&#10;AAAAAAAAAAAAAAAAAFtDb250ZW50X1R5cGVzXS54bWxQSwECLQAUAAYACAAAACEAOP0h/9YAAACU&#10;AQAACwAAAAAAAAAAAAAAAAAvAQAAX3JlbHMvLnJlbHNQSwECLQAUAAYACAAAACEAh/2s8tUBAAAE&#10;BAAADgAAAAAAAAAAAAAAAAAuAgAAZHJzL2Uyb0RvYy54bWxQSwECLQAUAAYACAAAACEAsQQ7O9sA&#10;AAAHAQAADwAAAAAAAAAAAAAAAAAvBAAAZHJzL2Rvd25yZXYueG1sUEsFBgAAAAAEAAQA8wAAADcF&#10;AAAAAA==&#10;" strokecolor="#2a2e6d"/>
          </w:pict>
        </mc:Fallback>
      </mc:AlternateContent>
    </w:r>
    <w:r w:rsidRPr="00064040">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57216" behindDoc="0" locked="0" layoutInCell="1" allowOverlap="1" wp14:anchorId="7A926929" wp14:editId="5DD93650">
              <wp:simplePos x="0" y="0"/>
              <wp:positionH relativeFrom="column">
                <wp:posOffset>-914400</wp:posOffset>
              </wp:positionH>
              <wp:positionV relativeFrom="paragraph">
                <wp:posOffset>-30480</wp:posOffset>
              </wp:positionV>
              <wp:extent cx="7562850" cy="15970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7562850" cy="1597025"/>
                      </a:xfrm>
                      <a:prstGeom prst="rect">
                        <a:avLst/>
                      </a:prstGeom>
                      <a:noFill/>
                      <a:ln w="6350">
                        <a:noFill/>
                      </a:ln>
                      <a:effectLst/>
                    </wps:spPr>
                    <wps:txbx>
                      <w:txbxContent>
                        <w:p w:rsidR="00B9543F" w:rsidRDefault="00B9543F" w:rsidP="007A5F59">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sidR="00CD5A6E">
                            <w:rPr>
                              <w:rFonts w:ascii="Microsoft Sans Serif" w:hAnsi="Microsoft Sans Serif" w:cs="Microsoft Sans Serif"/>
                            </w:rPr>
                            <w:t>field</w:t>
                          </w:r>
                          <w:proofErr w:type="gramEnd"/>
                          <w:r w:rsidR="00CD5A6E">
                            <w:rPr>
                              <w:rFonts w:ascii="Microsoft Sans Serif" w:hAnsi="Microsoft Sans Serif" w:cs="Microsoft Sans Serif"/>
                            </w:rPr>
                            <w:t xml:space="preserve">,  Cheshire </w:t>
                          </w:r>
                          <w:r>
                            <w:rPr>
                              <w:rFonts w:ascii="Microsoft Sans Serif" w:hAnsi="Microsoft Sans Serif" w:cs="Microsoft Sans Serif"/>
                            </w:rPr>
                            <w:t xml:space="preserve"> SK10</w:t>
                          </w:r>
                          <w:r w:rsidR="00516ED5">
                            <w:rPr>
                              <w:rFonts w:ascii="Microsoft Sans Serif" w:hAnsi="Microsoft Sans Serif" w:cs="Microsoft Sans Serif"/>
                            </w:rPr>
                            <w:t xml:space="preserve"> </w:t>
                          </w:r>
                          <w:r>
                            <w:rPr>
                              <w:rFonts w:ascii="Microsoft Sans Serif" w:hAnsi="Microsoft Sans Serif" w:cs="Microsoft Sans Serif"/>
                            </w:rPr>
                            <w:t>2EE</w:t>
                          </w:r>
                        </w:p>
                        <w:p w:rsidR="00B9543F" w:rsidRDefault="00B9543F" w:rsidP="007A5F59">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1" w:history="1">
                            <w:r w:rsidR="005379F1" w:rsidRPr="004A73E0">
                              <w:rPr>
                                <w:rStyle w:val="Hyperlink"/>
                                <w:rFonts w:ascii="Microsoft Sans Serif" w:hAnsi="Microsoft Sans Serif" w:cs="Microsoft Sans Serif"/>
                              </w:rPr>
                              <w:t>info@tytheringtonschool.co.uk</w:t>
                            </w:r>
                          </w:hyperlink>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5379F1">
                          <w:pPr>
                            <w:spacing w:after="0" w:line="240" w:lineRule="auto"/>
                            <w:rPr>
                              <w:rFonts w:ascii="Microsoft Sans Serif" w:hAnsi="Microsoft Sans Serif" w:cs="Microsoft Sans Serif"/>
                              <w:sz w:val="8"/>
                              <w:szCs w:val="8"/>
                            </w:rPr>
                          </w:pPr>
                        </w:p>
                        <w:p w:rsidR="005379F1" w:rsidRDefault="005379F1" w:rsidP="005379F1">
                          <w:pPr>
                            <w:pStyle w:val="PlainText"/>
                            <w:jc w:val="center"/>
                            <w:rPr>
                              <w:rFonts w:asciiTheme="minorHAnsi" w:hAnsiTheme="minorHAnsi"/>
                              <w:sz w:val="8"/>
                              <w:szCs w:val="8"/>
                            </w:rPr>
                          </w:pPr>
                        </w:p>
                        <w:p w:rsidR="005379F1" w:rsidRPr="002F73EB" w:rsidRDefault="005379F1" w:rsidP="005379F1">
                          <w:pPr>
                            <w:pStyle w:val="PlainText"/>
                            <w:jc w:val="center"/>
                            <w:rPr>
                              <w:rFonts w:asciiTheme="minorHAnsi" w:hAnsiTheme="minorHAnsi"/>
                              <w:sz w:val="8"/>
                              <w:szCs w:val="8"/>
                            </w:rPr>
                          </w:pPr>
                        </w:p>
                        <w:p w:rsidR="005379F1" w:rsidRPr="00B24A15" w:rsidRDefault="005379F1" w:rsidP="00D14DD4">
                          <w:pPr>
                            <w:pStyle w:val="PlainText"/>
                            <w:spacing w:line="180" w:lineRule="exact"/>
                            <w:jc w:val="center"/>
                            <w:rPr>
                              <w:sz w:val="16"/>
                              <w:szCs w:val="16"/>
                            </w:rPr>
                          </w:pPr>
                          <w:r w:rsidRPr="00B24A15">
                            <w:rPr>
                              <w:sz w:val="16"/>
                              <w:szCs w:val="16"/>
                            </w:rPr>
                            <w:t>Tytherington School, registered in England and Wales, company number 08920320.</w:t>
                          </w:r>
                        </w:p>
                        <w:p w:rsidR="005379F1" w:rsidRPr="00B24A15" w:rsidRDefault="005379F1" w:rsidP="00D14DD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5379F1" w:rsidRPr="005379F1" w:rsidRDefault="005379F1" w:rsidP="007A5F59">
                          <w:pPr>
                            <w:spacing w:after="0" w:line="240" w:lineRule="auto"/>
                            <w:jc w:val="center"/>
                            <w:rPr>
                              <w:rFonts w:ascii="Microsoft Sans Serif" w:hAnsi="Microsoft Sans Serif" w:cs="Microsoft Sans Serif"/>
                              <w:sz w:val="16"/>
                              <w:szCs w:val="16"/>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Pr="005379F1" w:rsidRDefault="005379F1" w:rsidP="007A5F59">
                          <w:pPr>
                            <w:spacing w:after="0" w:line="240" w:lineRule="auto"/>
                            <w:jc w:val="center"/>
                            <w:rPr>
                              <w:rFonts w:ascii="Microsoft Sans Serif" w:hAnsi="Microsoft Sans Serif" w:cs="Microsoft Sans Serif"/>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in;margin-top:-2.4pt;width:595.5pt;height:1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NjNQIAAGkEAAAOAAAAZHJzL2Uyb0RvYy54bWysVF1v2jAUfZ+0/2D5fQQyPlpEqFgrpklV&#10;WwmmPhvHgUiJr2cbEvbrd+wAZd2epr2Y+8Wx7zn3ZnbX1hU7KOtK0hkf9PqcKS0pL/U249/Xy083&#10;nDkvdC4q0irjR+X43fzjh1ljpiqlHVW5sgwg2k0bk/Gd92aaJE7uVC1cj4zSSBZka+Hh2m2SW9EA&#10;va6StN8fJw3Z3FiSyjlEH7okn0f8olDSPxeFU55VGcfbfDxtPDfhTOYzMd1aYXalPD1D/MMralFq&#10;XHqBehBesL0t/4CqS2nJUeF7kuqEiqKUKvaAbgb9d92sdsKo2AvIceZCk/t/sPLp8GJZmUO7CWda&#10;1NBorVrPvlDLEAI/jXFTlK0MCn2LOGrPcYdgaLstbB1+0RBDHkwfL+wGNIngZDROb0ZISeQGo9tJ&#10;Px0FnOTt78Y6/1VRzYKRcQv5Iqvi8Oh8V3ouCbdpWpZVFSWsNGsyPv4M/N8yAK90iKg4DCeY0FL3&#10;9GD5dtNGCtJzWxvKj+jWUjcvzshliRc9CudfhMWAoAsMvX/GUVSEm+lkcbYj+/Nv8VAP3ZDlrMHA&#10;Zdz92AurOKu+aSh6OxgOw4RGZziapHDsdWZzndH7+p4w0wOsl5HRDPW+OpuFpfoVu7EItyIltMTd&#10;Gfdn8953a4DdkmqxiEWYSSP8o14ZGaADb4HvdfsqrDmJ4qHnE51HU0zfadPVdhos9p6KMgoXeO5Y&#10;heDBwTxH6U+7Fxbm2o9Vb1+I+S8AAAD//wMAUEsDBBQABgAIAAAAIQDUuYt04wAAAAwBAAAPAAAA&#10;ZHJzL2Rvd25yZXYueG1sTI/NbsIwEITvlXgHa5F6A4fIBZTGQSgSqlS1ByiX3px4SaL6J40NpH36&#10;Lqdy290ZzX6Tb0Zr2AWH0HknYTFPgKGrve5cI+H4sZutgYWonFbGO5TwgwE2xeQhV5n2V7fHyyE2&#10;jEJcyJSENsY+4zzULVoV5r5HR9rJD1ZFWoeG60FdKdwanibJklvVOfrQqh7LFuuvw9lKeC1372pf&#10;pXb9a8qXt9O2/z5+Pkn5OB23z8AijvHfDDd8QoeCmCp/djowI2G2EILKRJoEdbg5ErGiSyUhFcsV&#10;8CLn9yWKPwAAAP//AwBQSwECLQAUAAYACAAAACEAtoM4kv4AAADhAQAAEwAAAAAAAAAAAAAAAAAA&#10;AAAAW0NvbnRlbnRfVHlwZXNdLnhtbFBLAQItABQABgAIAAAAIQA4/SH/1gAAAJQBAAALAAAAAAAA&#10;AAAAAAAAAC8BAABfcmVscy8ucmVsc1BLAQItABQABgAIAAAAIQDVIJNjNQIAAGkEAAAOAAAAAAAA&#10;AAAAAAAAAC4CAABkcnMvZTJvRG9jLnhtbFBLAQItABQABgAIAAAAIQDUuYt04wAAAAwBAAAPAAAA&#10;AAAAAAAAAAAAAI8EAABkcnMvZG93bnJldi54bWxQSwUGAAAAAAQABADzAAAAnwUAAAAA&#10;" filled="f" stroked="f" strokeweight=".5pt">
              <v:textbox>
                <w:txbxContent>
                  <w:p w:rsidR="00B9543F" w:rsidRDefault="00B9543F" w:rsidP="007A5F59">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sidR="00CD5A6E">
                      <w:rPr>
                        <w:rFonts w:ascii="Microsoft Sans Serif" w:hAnsi="Microsoft Sans Serif" w:cs="Microsoft Sans Serif"/>
                      </w:rPr>
                      <w:t>field</w:t>
                    </w:r>
                    <w:proofErr w:type="gramEnd"/>
                    <w:r w:rsidR="00CD5A6E">
                      <w:rPr>
                        <w:rFonts w:ascii="Microsoft Sans Serif" w:hAnsi="Microsoft Sans Serif" w:cs="Microsoft Sans Serif"/>
                      </w:rPr>
                      <w:t xml:space="preserve">,  Cheshire </w:t>
                    </w:r>
                    <w:r>
                      <w:rPr>
                        <w:rFonts w:ascii="Microsoft Sans Serif" w:hAnsi="Microsoft Sans Serif" w:cs="Microsoft Sans Serif"/>
                      </w:rPr>
                      <w:t xml:space="preserve"> SK10</w:t>
                    </w:r>
                    <w:r w:rsidR="00516ED5">
                      <w:rPr>
                        <w:rFonts w:ascii="Microsoft Sans Serif" w:hAnsi="Microsoft Sans Serif" w:cs="Microsoft Sans Serif"/>
                      </w:rPr>
                      <w:t xml:space="preserve"> </w:t>
                    </w:r>
                    <w:r>
                      <w:rPr>
                        <w:rFonts w:ascii="Microsoft Sans Serif" w:hAnsi="Microsoft Sans Serif" w:cs="Microsoft Sans Serif"/>
                      </w:rPr>
                      <w:t>2EE</w:t>
                    </w:r>
                  </w:p>
                  <w:p w:rsidR="00B9543F" w:rsidRDefault="00B9543F" w:rsidP="007A5F59">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2" w:history="1">
                      <w:r w:rsidR="005379F1" w:rsidRPr="004A73E0">
                        <w:rPr>
                          <w:rStyle w:val="Hyperlink"/>
                          <w:rFonts w:ascii="Microsoft Sans Serif" w:hAnsi="Microsoft Sans Serif" w:cs="Microsoft Sans Serif"/>
                        </w:rPr>
                        <w:t>info@tytheringtonschool.co.uk</w:t>
                      </w:r>
                    </w:hyperlink>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5379F1">
                    <w:pPr>
                      <w:spacing w:after="0" w:line="240" w:lineRule="auto"/>
                      <w:rPr>
                        <w:rFonts w:ascii="Microsoft Sans Serif" w:hAnsi="Microsoft Sans Serif" w:cs="Microsoft Sans Serif"/>
                        <w:sz w:val="8"/>
                        <w:szCs w:val="8"/>
                      </w:rPr>
                    </w:pPr>
                  </w:p>
                  <w:p w:rsidR="005379F1" w:rsidRDefault="005379F1" w:rsidP="005379F1">
                    <w:pPr>
                      <w:pStyle w:val="PlainText"/>
                      <w:jc w:val="center"/>
                      <w:rPr>
                        <w:rFonts w:asciiTheme="minorHAnsi" w:hAnsiTheme="minorHAnsi"/>
                        <w:sz w:val="8"/>
                        <w:szCs w:val="8"/>
                      </w:rPr>
                    </w:pPr>
                  </w:p>
                  <w:p w:rsidR="005379F1" w:rsidRPr="002F73EB" w:rsidRDefault="005379F1" w:rsidP="005379F1">
                    <w:pPr>
                      <w:pStyle w:val="PlainText"/>
                      <w:jc w:val="center"/>
                      <w:rPr>
                        <w:rFonts w:asciiTheme="minorHAnsi" w:hAnsiTheme="minorHAnsi"/>
                        <w:sz w:val="8"/>
                        <w:szCs w:val="8"/>
                      </w:rPr>
                    </w:pPr>
                  </w:p>
                  <w:p w:rsidR="005379F1" w:rsidRPr="00B24A15" w:rsidRDefault="005379F1" w:rsidP="00D14DD4">
                    <w:pPr>
                      <w:pStyle w:val="PlainText"/>
                      <w:spacing w:line="180" w:lineRule="exact"/>
                      <w:jc w:val="center"/>
                      <w:rPr>
                        <w:sz w:val="16"/>
                        <w:szCs w:val="16"/>
                      </w:rPr>
                    </w:pPr>
                    <w:r w:rsidRPr="00B24A15">
                      <w:rPr>
                        <w:sz w:val="16"/>
                        <w:szCs w:val="16"/>
                      </w:rPr>
                      <w:t>Tytherington School, registered in England and Wales, company number 08920320.</w:t>
                    </w:r>
                  </w:p>
                  <w:p w:rsidR="005379F1" w:rsidRPr="00B24A15" w:rsidRDefault="005379F1" w:rsidP="00D14DD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5379F1" w:rsidRPr="005379F1" w:rsidRDefault="005379F1" w:rsidP="007A5F59">
                    <w:pPr>
                      <w:spacing w:after="0" w:line="240" w:lineRule="auto"/>
                      <w:jc w:val="center"/>
                      <w:rPr>
                        <w:rFonts w:ascii="Microsoft Sans Serif" w:hAnsi="Microsoft Sans Serif" w:cs="Microsoft Sans Serif"/>
                        <w:sz w:val="16"/>
                        <w:szCs w:val="16"/>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Pr="005379F1" w:rsidRDefault="005379F1" w:rsidP="007A5F59">
                    <w:pPr>
                      <w:spacing w:after="0" w:line="240" w:lineRule="auto"/>
                      <w:jc w:val="center"/>
                      <w:rPr>
                        <w:rFonts w:ascii="Microsoft Sans Serif" w:hAnsi="Microsoft Sans Serif" w:cs="Microsoft Sans Serif"/>
                        <w:sz w:val="8"/>
                        <w:szCs w:val="8"/>
                      </w:rPr>
                    </w:pPr>
                  </w:p>
                </w:txbxContent>
              </v:textbox>
            </v:shape>
          </w:pict>
        </mc:Fallback>
      </mc:AlternateContent>
    </w:r>
    <w:r w:rsidR="005379F1">
      <w:rPr>
        <w:noProof/>
        <w:lang w:eastAsia="en-GB"/>
      </w:rPr>
      <mc:AlternateContent>
        <mc:Choice Requires="wpg">
          <w:drawing>
            <wp:anchor distT="0" distB="0" distL="114300" distR="114300" simplePos="0" relativeHeight="251668480" behindDoc="0" locked="0" layoutInCell="1" allowOverlap="1" wp14:anchorId="38E291B7" wp14:editId="66FCFC89">
              <wp:simplePos x="0" y="0"/>
              <wp:positionH relativeFrom="column">
                <wp:posOffset>1210310</wp:posOffset>
              </wp:positionH>
              <wp:positionV relativeFrom="paragraph">
                <wp:posOffset>396240</wp:posOffset>
              </wp:positionV>
              <wp:extent cx="3297600" cy="554400"/>
              <wp:effectExtent l="0" t="0" r="0" b="0"/>
              <wp:wrapTight wrapText="bothSides">
                <wp:wrapPolygon edited="0">
                  <wp:start x="17844" y="0"/>
                  <wp:lineTo x="0" y="1485"/>
                  <wp:lineTo x="0" y="20041"/>
                  <wp:lineTo x="6114" y="20784"/>
                  <wp:lineTo x="21463" y="20784"/>
                  <wp:lineTo x="21463" y="0"/>
                  <wp:lineTo x="17844" y="0"/>
                </wp:wrapPolygon>
              </wp:wrapTight>
              <wp:docPr id="5" name="Group 5"/>
              <wp:cNvGraphicFramePr/>
              <a:graphic xmlns:a="http://schemas.openxmlformats.org/drawingml/2006/main">
                <a:graphicData uri="http://schemas.microsoft.com/office/word/2010/wordprocessingGroup">
                  <wpg:wgp>
                    <wpg:cNvGrpSpPr/>
                    <wpg:grpSpPr>
                      <a:xfrm>
                        <a:off x="0" y="0"/>
                        <a:ext cx="3297600" cy="554400"/>
                        <a:chOff x="0" y="0"/>
                        <a:chExt cx="3296285" cy="554990"/>
                      </a:xfrm>
                    </wpg:grpSpPr>
                    <pic:pic xmlns:pic="http://schemas.openxmlformats.org/drawingml/2006/picture">
                      <pic:nvPicPr>
                        <pic:cNvPr id="13" name="Picture 8" descr="Description: IQM"/>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66675"/>
                          <a:ext cx="438785" cy="438785"/>
                        </a:xfrm>
                        <a:prstGeom prst="rect">
                          <a:avLst/>
                        </a:prstGeom>
                        <a:noFill/>
                        <a:ln>
                          <a:noFill/>
                        </a:ln>
                      </pic:spPr>
                    </pic:pic>
                    <pic:pic xmlns:pic="http://schemas.openxmlformats.org/drawingml/2006/picture">
                      <pic:nvPicPr>
                        <pic:cNvPr id="11" name="Picture 9" descr="Description: Sci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1550" y="66675"/>
                          <a:ext cx="374015" cy="481965"/>
                        </a:xfrm>
                        <a:prstGeom prst="rect">
                          <a:avLst/>
                        </a:prstGeom>
                        <a:noFill/>
                        <a:ln>
                          <a:noFill/>
                        </a:ln>
                      </pic:spPr>
                    </pic:pic>
                    <pic:pic xmlns:pic="http://schemas.openxmlformats.org/drawingml/2006/picture">
                      <pic:nvPicPr>
                        <pic:cNvPr id="12" name="Picture 12" descr="Description: Tytherington Partnership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28800" y="66675"/>
                          <a:ext cx="438785" cy="438785"/>
                        </a:xfrm>
                        <a:prstGeom prst="rect">
                          <a:avLst/>
                        </a:prstGeom>
                        <a:noFill/>
                        <a:ln>
                          <a:noFill/>
                        </a:ln>
                      </pic:spPr>
                    </pic:pic>
                    <pic:pic xmlns:pic="http://schemas.openxmlformats.org/drawingml/2006/picture">
                      <pic:nvPicPr>
                        <pic:cNvPr id="9" name="Picture 9" descr="II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2725" y="0"/>
                          <a:ext cx="543560" cy="554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95.3pt;margin-top:31.2pt;width:259.65pt;height:43.65pt;z-index:251668480;mso-width-relative:margin;mso-height-relative:margin" coordsize="32962,55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qiVY0DAACEEAAADgAAAGRycy9lMm9Eb2MueG1s7Fhf&#10;b9sgEH+ftO+A/J76T+w4sZpWXdJWldotW7sPQDC2UW1AQJJW0777DuwkTRNpXR8mVcpDMBxw3P24&#10;Hwc5PX9qarSkSjPBx154EniIciJyxsux9/Phqjf0kDaY57gWnI69Z6q987PPn05XMqORqESdU4VA&#10;CdfZSo69yhiZ+b4mFW2wPhGScugshGqwgaYq/VzhFWhvaj8KgoG/EiqXShCqNUinbad35vQXBSXm&#10;W1FoalA99sA240rlyrkt/bNTnJUKy4qRzgz8DisazDgsulE1xQajhWJ7qhpGlNCiMCdENL4oCkao&#10;8wG8CYNX3lwrsZDOlzJblXIDE0D7Cqd3qyVflzOFWD72Eg9x3MAWuVVRYqFZyTKDEddK3suZ6gRl&#10;27LePhWqsV/wAz05UJ83oNIngwgI+9EoHQSAPYG+JIljqDvUSQVbszeNVJfbiYNoCGZ1E0cjN9Ff&#10;L+tb6zbGSEYy+HUYQW0Po7/HEswyC0W9TknzJh0NVo8L2YPtlNiwOauZeXahCRtnjeLLGSMz1Ta2&#10;cIf9Nd7QbVdFwJScagLBObUfJg1wKkM33+8sXlaVnd3qwtbXW0EeNeJiUmFe0gstIdqBg3a0vzvc&#10;NXcMmddMXrG6trtn653LsPiryDqAWhu1U0EWDeWmpaGiNXgvuK6Y1B5SGW3mFKJK3eQh7CAcAQZC&#10;SyrGjeMJRMetNnZ1GyeOKb+i4UUQjKIvvUkSTHpxkF72LkZx2kuDyzQO4mE4CSe/7ewwzhaagvu4&#10;nkrWmQ7SPeMP0qI7QFrCOeKiJXbHgwXOGbT+OhNBZBGytmpFfgDILny1UdSQyooLALKTw+BNh0N9&#10;C7TdEg00QvPVncgBDbwwwoFxkEaDwSB1JGwhslSK+8N0TYiu3pq8ViCVNtdUNMhWAHyw1S2Al+BJ&#10;O3Q9xNrNhQ0B503NdwTghpU4D6zNXRVcaCMRKh+HaRCA7ck265g2Osy0e8Igd9GPzbboyDZ3rL2Z&#10;baM0TBJIT5CdDlCuDydP2OUgOIFGA0dJoMeRchbhnZzyIrlBFO5SLgTJoez28GwqClmhNIKjGVaG&#10;w10ScgiqRSk+NhMhwR/zHlww3szEcBgNh/ameJiKx+z3nnsm5LpdJm6T383N5GMzLD4y7N9yXZQm&#10;URpBOtt/piVxPxlsX2mvH1vw4Pgfd0v3poOnrruAd89y+5Z+2Yb6yz8Pzv4AAAD//wMAUEsDBBQA&#10;BgAIAAAAIQC1USqM1wAAALACAAAZAAAAZHJzL19yZWxzL2Uyb0RvYy54bWwucmVsc7ySwWrDMAyG&#10;74O9g9F9cZKWMkadXsag19E9gLAVx1ssG9st69vPbJcWSnfLURL6/g+k7e7bz+JEKbvACrqmBUGs&#10;g3FsFXwc3p6eQeSCbHAOTArOlGE3PD5s32nGUpfy5GIWlcJZwVRKfJEy64k85iZE4joZQ/JYapms&#10;jKi/0JLs23Yj0yUDhium2BsFaW9WIA7nWJP/Z4dxdJpegz564nIjQjpfsysQk6WiwJNx+NdcNZ+R&#10;LMjbEv0yEv1diW4Zie6uxHoZiXUT+fca8urPhh8AAAD//wMAUEsDBBQABgAIAAAAIQCC71c44AAA&#10;AAoBAAAPAAAAZHJzL2Rvd25yZXYueG1sTI9BS8NAEIXvgv9hGcGb3U2tqYnZlFLUUynYCuJtmkyT&#10;0OxuyG6T9N87nvT4eB9vvslWk2nFQL1vnNUQzRQIsoUrG1tp+Dy8PTyD8AFtia2zpOFKHlb57U2G&#10;aelG+0HDPlSCR6xPUUMdQpdK6YuaDPqZ68hyd3K9wcCxr2TZ48jjppVzpWJpsLF8ocaONjUV5/3F&#10;aHgfcVw/Rq/D9nzaXL8PT7uvbURa399N6xcQgabwB8OvPqtDzk5Hd7GlFy3nRMWMaojnCxAMLFWS&#10;gDhys0iWIPNM/n8h/wEAAP//AwBQSwMECgAAAAAAAAAhAMwl6LNLOAAASzgAABQAAABkcnMvbWVk&#10;aWEvaW1hZ2U0LnBuZ4lQTkcNChoKAAAADUlIRFIAAACDAAAAhQgDAAAATxq7SQAAMYlnSUZ4WE1Q&#10;IERhdGFYTVA/eHBhY2tldCBiZWdpbj0i77u/IiBpZD0iVzVNME1wQ2VoaUh6cmVTek5UY3prYzlk&#10;Ij8+Cjx4OnhtcG10YSB4bWxuczp4PSJhZG9iZTpuczptZXRhLyIgeDp4bXB0az0iQWRvYmUgWE1Q&#10;IENvcmUgNC4yLjItYzA2MyA1My4zNTE3MzUsIDIwMDgvMDcvMjItMTg6MTE6MTIgICAgICAgID4K&#10;ICAgPHJkZjpSREYgeG1sbnM6cmRmPSJodHRwOi8vd3cudzMub3JnLzE5OTkvMDIvMjItcmRmLXN5&#10;bnRheC1ucyMiPgogICAgICA8cmRmOkRlc2NyaXB0aW9uIHJkZjphYm91dD0iIgogICAgICAgICAg&#10;ICB4bWxuczp4bXA9Imh0dHA6Ly9ucy5hZG9iZS5jb20veGFwLy4wLyI+CiAgICAgICAgIDx4bXA6&#10;Q3JlYXRvclRvb2w+QWRvYmUgRmlyZXdvcmtzIEM0PC94bXA6Q3JlYXRvclRvb2w+CiAgICAgICAg&#10;IDx4bXA6Q3JlYXRlRGF0ZT4yMDEyLTA4LTE1VDEwOjIyOjE2WjwveG1wOkNyZWF0ZURhdGU+CiAg&#10;ICAgICAgPHhtcDpNb2RpZnlEYXRlPjIwMTItMDgtNVQxMDoyMjo0OVo8L3htcDpNb2RpZnlEYXRl&#10;PgogICAgICA8L3JkZjpEZXNjcmlwdG9uPgogICAgICA8cmRmOkRlc2NyaXB0aW9uIHJkZjphYm91&#10;dD0iIgogICAgICAgICAgICB4bWxuczpkYz0iaHR0cDovL3B1cmwub3JnL2RjL2VsZW1lbnRzLzEu&#10;MS8iPgogICAgICAgIDxkYzpmb3JtYXQ+aW1hZ2UvZ2lmPC9kYzpmb3JtYXQ+ICAgICAgPC9yZDpE&#10;ZXNjcmlwdGlvbj4KICAgPC9yZGY6UkRGPgo8L3g6eG1wbWV0YT4KIC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C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C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C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C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CAgICAgICAgICAgICAgICAgICAgICAgICAgIAo8P3hwYWNrZXQgZW5kPXciPz4B//79&#10;/Pv6+fj39vX08/Lx8O/u7ezr6uno5+bl5OPh4N/e3dzb2tnY19bV1NPS0dDPzs3My8rJyMfGxcTD&#10;wsHAv769vLu6ubi3trW0s7KxsK+urayrqqmop6alpKOioaCfnp2cm5qZmJeWlZSTkpGQj46NjIuK&#10;iYiHhoWEg4KBgH9+fXx7enl4d3Z1dHNycXBvbm1sa2ppaGdmZWRjYmFgX15dXFtaWVhXVlVUU1JR&#10;UE9OTUxLSklIR0ZFRENCQUA/Pj08ADo5ODc2NTQzMjEwLy4tLCsqKSgnJiUkIyIhIB8eHRwbGhkY&#10;FxYVFBMSERAPDg0MCwoJCAcGBQQDAgEACNIRWwAAAGBQTFRFAAAA7+/vX19fH6qtn9rcAJ6ib8jK&#10;X8LFz+3tn5+fPz8/P7a5v+fo////j9TWD6Snv7+/T7y/3/Pzf87QL7CzHx8fr+Hif39/Dw8P39/f&#10;7/n5b29vAAAAAAAAAAAAAAAAEV2qSwAAAAFiS0dEAIgFHUgAAAAEZ0lGZwAAAAcC6JHuAAAADGNt&#10;UFBKQ21wMDcxMgAAAANIAHO8AAAF3ElEQVR4Xu2aa5ecKBCGJ+utJ6COYnom7P//nwsU2rYUVNmQ&#10;k2SPfkgYteXhraKK21v/+6+334/QXwxghEuHS4d9d7z84fKHyx/CBHX1i7+/X8xStUKMzXZVYlK1&#10;fGk08oo/SLWv/IFhS0tXz2dBzjLMw/RcKfJX1Z7T4xSDHhYSAF4Y2xtfjRMMklZgT7jUmonBZqgr&#10;pgSP10bFo2AyvEDgTMKiYDG8SAAUtEEYDJLriLixKrKTkAy6Pe0Hxx9MhFtQDPK8K4bM4z1pEIIh&#10;XwQg6lJSJBm0yLbD+oElEcFTDLcSdlghxrhrJhhuu6xYQo865hRxhtIITdNGIKIMG8IihChklA6H&#10;iDFoMITwAs6qiGEGFCLCoF1s3Pdr3f0yn4gwuAoP/akuADFiwwqcwVU3HuNKCYgFCVYoAzhD2KHP&#10;DWJw2ZA8ijK4uhAn9o6aZ5MwYGIM0lWCBdcS6UMEfQNjcFliwbrRLU8C+HVgY4QBZMCDWgmGwMgI&#10;A3gePgY7JtJxUlLK/ial6tjB9GjlkGGGtuIh7YnhOImYBx7GsXkhwwAMuA67oeWIzR/unBFHdXC1&#10;kMFXQ/lDGxkZ1XRiObp7wKC926X7xRgdDPSQahJXoHDAcF9/nYoPaNjfFE5mtyXMGAGDWhlScTI9&#10;Tu4TEJibBQwPpwqB1zBJzp1i5sDnOwHDo3tVsbwZPAhC6ow7ZsSPA4adMx3y7Ja68dDxBLJZdPe5&#10;6KQvxdA8jccfn2XM6JEMG+vMyD7Oc6cS3vv0buqN9tqjOY5CpGa+SR0szyg6NT35WJh8kRTrI/7W&#10;yU7N9ejMSPYKh7THPjvnpRkmelXDvLEb7pye+9MMLFv0W7wlRMD2FqlobxhZOqxDLkoEjIExdo7n&#10;qz2dE5QWAWOQKnnZD/OM4d5khJLz+7yudeQql9XDiMAIqPZNaj3qaHvHQCcMyyC4i+cvMbCswfOa&#10;l3VAJ2Gs3nJm7h/94Bo+GF2ODfWaLQwJMiZjV0qOq9Nf2oVRXt5ggL2sg+0efLdLkuQwWApWECK0&#10;yGMwcai7Z2PkMriI3N5P7F6FopRggNgpeOMKxC7FGJr4mJXqGqUYRIY1yjBwMySuSBGG5A4JZYkX&#10;c/fzmHNhDScSKNk65JnBkeUyZJqhAEO2GbIZCpghl6GEGfIYypghh6GUGTIYipnhZQZ6J5+Ojfs3&#10;zscHzomGX8wwcWdPfI6zOmSk6CjUWQZ+6/hvXgyg1aXD/0wHKY9zLW02+9gX4Q+f3+2XPt7Mf644&#10;N3aeO7kl63VlSpvtBrtMBvuibjZuN7X8dpNdnCPmxkyGtw9g6Bczm9IOpF+XxoZG9z50+VvSbJab&#10;8xIuojZST2NaEibDPz88Q20qrOFUwspQN9vJPH+rs7uHGhKLuTUdNxMPSEyGn1/voIM2m68LbHVZ&#10;5V2h3ZZCPYNwLwi3PWltQQR4JkP/+eNfx9B3y+xraobV8eTi1V4Z3CpqBToMA7WeyWX49vUFDMbW&#10;Xtrdp+9+DdvfGhrT8vvmNQuxsMtl6N9t33DNW7fCG3NqyaosRTv6vR3PoJex6xpYCzC3akIIguHj&#10;3X7n56f559MVTfuUH0HYdW1bvKlu8PFhfaSHrvUd0t5S6WBx5QtQ9q/RoZ6EH0behDdta47XQ9Ec&#10;u4cTbbbgQoJ9Bj5TC8HYP+Do0DWd6iDOdOuSvahUBcFYCAU0tuBgTKFyoVQ2rYodFgQzcG0hH+dS&#10;dKP8mSUhTA1Q9bpmvC/AM2UCO+Ni6KAeKUdVfQUNMzoskDZs8wNBKhcw5pF1yJvD8NhcroZ+8DWP&#10;SwP70KKCUOUKYItq8VFp3myXkoPBUNvI6y7Y+fc27wWwobYwpoJrYOxEMhh0Vd37u5VbTOYwFGTi&#10;nT90UoItTAEEUYbWlmZpRhEpBeAZg6Gf7dkQ42M3p7B0n7cNhVxkHzq3tAW4Y/6sbPo2IytqDMVl&#10;oFuS9wZHh7wa6F9fDHyfpNXMe+OyxWWLvQdd/nD5w+UPYUz9E/rFf1UDHpUrW7sPAAAAAElFTkSu&#10;QmCCUEsDBAoAAAAAAAAAIQCjZQULXx8AAF8fAAAVAAAAZHJzL21lZGlhL2ltYWdlMi5qcGVn/9j/&#10;4AAQSkZJRgABAQEA3ADcAAD/2wBDAAIBAQIBAQICAgICAgICAwUDAwMDAwYEBAMFBwYHBwcGBwcI&#10;CQsJCAgKCAcHCg0KCgsMDAwMBwkODw0MDgsMDAz/2wBDAQICAgMDAwYDAwYMCAcIDAwMDAwMDAwM&#10;DAwMDAwMDAwMDAwMDAwMDAwMDAwMDAwMDAwMDAwMDAwMDAwMDAwMDAz/wAARCAB2AF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v+&#10;CxX/AAWJ8G/8Epfg1HcTx23iP4leI4nHhvw35u3zccG6uSOY7ZG7jDSMNi/xMm2Hw9SvUVKkrtjS&#10;bdke6fteftufC79hL4XyeLvin4u03wvpWWS2SVjJd6jIBnyreBcyTP04RTgHJIGTX4iftx/8Hfvj&#10;vxtf3mj/AAC8H2HgvSASkev+Iokv9VmHaRLYE28J9n8/Pt0r8sf2sP2vPiN+3L8ZdQ8d/EzxJe+I&#10;teviRH5jbbawiySsFvEPliiXPCqOuScsST55BaZxgE1+g5bwxQopSxHvy/BfLr8/uOqFFLfU+qPC&#10;nxw/bF/4K1/GJPBuk+N/il8SvEGoRvcNpUGsvaadbRAgPK8YeO1t4wWUFmCLllGckCuj/aC/4JE6&#10;t/wT08A6b4k/afn8SeGr/wAVahNZaFoXheK21a5vBEqNNdT3hl+zQIPMULGDJLId2VjVd5+vf+DP&#10;z45+H/h7+1R8SPAOo2EzeIPiDo9rcaRepbmRYlsTcPPAzAHyxIsyvk4UmADO4oD7t/wdM/8ABQH4&#10;PfFf9k7Q/hN4U8T+HPHPjK48R2+rynR7uO+h0OGCKZWeSaMsiyuZQgjzu2s5IAxuqrja1PMI4GjT&#10;tDS7S1tbfsl026bjbfPypH5B/G74B+Lf2NvD3g74l/DHx/r2p/DT4gpJJ4f8UaTLNpF3DcwnbPYX&#10;sUcjG2vIWxlBI6upV43dSceu/sr/APBxr+1h+y3fW0cnxCl+Iuiwkb9N8ZRf2oJR/wBfJK3QOPSb&#10;HqDXf/8ABGzwOn7bP7M/7Qf7K2pBbi88Q6J/wn3gYSf8uWv6fhCI/wC61xFJHG5/55xvX503mlyW&#10;srxyIyOh2srDBUjqCPWvShRpV5ToYiKk490tU9n+a06otRvdM/po/wCCbf8Awc9fBb9tDUdP8LeP&#10;ov8AhT3jy8KwwxandrLouoyngLDeEKI2Y9EmVOSFV3NfpirBlBBBB5BHQ1/CzNbYzgEYr9Vf+CG3&#10;/BxT4i/Y313R/hb8adUv/EfwjnZLSw1actPf+EMkBSDy0tmOhj5aNeY+F8tvms24XUU6uD/8B/y/&#10;yf8AwDCdHrE/pRoqp4f8QWHizQbLVdLvbXUtM1KBLq0u7aVZYLqF1DJIjqSGVlIIIOCCDVuvimjn&#10;PLf20/2tvC/7DP7MXi74peL5Suj+FbIzi3RgsuoTsQkFtHn+OWVkQdhuyeATX8s3jX4P/tC/8Fhf&#10;jLr/AMbdei0aysvFN88cOseJPEFnoGjW8cZ2rZ2b3ksfmxwjCbYQ5ByX+ZmJ+5v+DwT9uC48V/GH&#10;wT8ANHvGGl+FrZfE3iCONvlmvp1ZLWJx6xQb5PQi7HcDHwZ/wUK+Ed9cfCj9n/4p6QZbz4e+MPh7&#10;pWh2UkZLQaVqulwLZ6lZEf8ALN3uY5LrBxvN2zDJ3GvveHsD7CjGrop1L2bV7LdLdavffZHVShZX&#10;7nodr/wbk/tQa/4ebVfCnh/wV48soxl38OeM9MuwPxMygn2BJPbNeDfGz9gf4w/suzMPiH8M/Gnh&#10;GBW2C61DSpY7OQ9MJOAYn/4Cxrgvhh4s174c+IYNW8Oazq+garbnMV5p13Ja3EX+68ZDD8DX6Ifs&#10;hf8ABwJ+0l8D4IdL8Q6/Z/Fbw2y+VNp/iyD7VO8ZGGAul2zEkcZlaRf9k179R46nrHlmu2sX995L&#10;8joUZrbU7T/g3m8Ff8KQ+BP7Vnx9dPJvvAngObStGmIwTczRS3DBT2YPbWoz1/e/WvzYj8GMy5KE&#10;k+1f0rfBbXPgj+2j/wAEtPFGr3vhrSv2d/CHxZvmsdbfTXtbWIXqzRxCbzREsRDvGqFnRcjdnBO6&#10;vgb9of8A4NyPin8Nr62u/h5c6V8U/DeougtbmxljtLpEcja0kcj7NnI+eORhjk7RXkYHNqX1irLE&#10;e5JtKz291Wtfbe/XqTTqR5nzaHyP/wAETfG0vwJ/4KpfBnV1dootR1waFMM4V1v43swD7bplP1UG&#10;uL/4LEfszD9nn/gpj8YPCtjaNHaSeIZNSsII04WC+VbyKNAOoVZwg/3cda/Tz4Bf8EMvB37GOoeH&#10;Pij+0X8WtJ8HSaDfwapYaRpMy+Y9xBIsqKZnUtKwZRujgiY4zh+9e2f8Fnv+CkNn/wAE1vjvp114&#10;M+DfgbWviZ4v0RL8+NNXt1eWCNHkgWDCKs0m0Rg/65FAYcHmk81UsepYSPPzRa7K6d93va72vuJz&#10;Tn7up+Fvwm/4JBftL/H+3iuPCvwT8f3dnOMxXd5prabbSg91lufLRh7hiK6nx9/wb/8A7Wvw/sxL&#10;qfwpVJiu4Wlv4n0e5vH9AsEd20rk+iqSa0/2sP8Agrv+0v8AtQ3Nynib4seKLTTJyQdL0O4/sixC&#10;H+Bo7bZ5ij/poXPqTXx5rMdxqWpPLI81zdXD5LMS8kjE9cnkkmvbprGy1m4x8rN/jeP5FOMup+3n&#10;/Br9/wAFPPEPw0+I15+yL8XRqelX1m87eD01iJ7e70y4j3PcaTIkgDLkB5I1YAqVkTndGo/dKv5F&#10;P+Chkniv9kX43/AOO51a8tfjP8OPAmjX/iC+kkLX2n6p9tu76ygmJ5MttYTadAQxOFgVeiiv6mP2&#10;I/2ntN/bP/ZJ+H3xS0tY4rfxpo0F/LAjbltLjGy4gz38qdZI8+qV8LxFgoxlHGU1pPftfuvKS1Ry&#10;Vo/aR/JN/wAFTvjnN+0p/wAFIPjV4xlnNxDqXi2+gs3JyfslvIba2H4QQxD8K9y/4JH/ALYXgCy8&#10;M+I/2bvj+hufgX8U7lJ49R3BZvBGtBQkOqQOQfLBG1JDggBVJBTzFf4Zv9Tm1vWbu9uGLXF5K80h&#10;PUszEk/ma0NIA3j3r76WDhKgqD0SSs1urbNeaOpRurH17+33/wAEvPHn/BN/4wLo3iKNda8J6uxm&#10;8OeKbNCbDW7fqpBBISYKRviJJGcgshV25f4ReALvxXrVlp+n2dzf397KsNvb28TSyzuxwFVVyWYn&#10;gAcmvv8A/wCCCf7XXiP9rnw8/wCyj8UvAd78YfhTd2pa2unTfN4MiUHazzMRsgVuIyGEkbECPcCE&#10;H31Y/sZ/D3/gij8Dtc8ffDb4deIfip4ue4liXVbxo7iXRLclsbygBigjUYdooyznO9kUjb4lbOam&#10;Hf1atHmqaWs0lK+zf8vmvuGq3L7rWp0H7PP7Fnh3w7/wSX8A/D341vP4R0zSbh9X1m2kukt5Gdr2&#10;4uI4HYZILCRMqvz8bRhumP4l/wCCgtn8IvDeneE/gR4I0vTfC2isFjnvrd1inQNlhHErBxuOSZJG&#10;3ncSVB5q/wDtI/EzU/2gv+CbPws8VeIWtW1TxHq9reXX2ePy4VZobz5VXJwoAAGSTxySea9o/Yr/&#10;AGfPCEXwU07VrnSNN1a+1MOZHuoEnEQV2QIoYEDhck4yc+mK+UnNRjKriPevJ+70v1ZjdJOU9ddj&#10;5++IsHwH/wCCpljb6X8QLCT4e/E1YRa2WpLKqtIedqJKQEmTceI5Qr8kIerV4P8A8HPHwK1jVNJ+&#10;FXiuDTr7UNO0exvNL1LUordmht3LQNF5jDITeTJtyeSCBmvT/wDgqh8EvDvw38cwnRoIbOHU7IXU&#10;lqn3YH3up2jsp25A7HOOMCvff2gv2o9V+C+g/AzwnF8O5/iho/xN0uTT9X0i2gE920aW9p+8VX/d&#10;MgEr71l2qRgl0AJPTh6sqVSjWoXa960W9tNbNlJ8rjKO2uh/Lt4z0Ty5WVVJJOAO5r7z/ZT/AGKf&#10;Df8AwSi+A9p+1V+0dpMM/i9/3nwr+HF6NtzqWoBQ0V9eRnlI4iVk2kZQbWb94YkP6ieLP+CTHwU/&#10;YV8SeNv2gPCXww8RfEnxJ4ds/wC1dB8DRTR3EOnXQJJkt42ySQfmG4ytGEYxIzBFH89P/BQD9tfx&#10;/wDt7fHnUvHXxC1I3OoS5gs7GLclno9sGJW2gjJOxFyck5ZmJZiWJNfT4fHPMvco+7TXxPq/7q7e&#10;b+4vn9p8Ox4z8cvi74h/aA+LHiPxv4s1GXVfEninUJtS1G6fgyzSMWbA6KozhVHCqABgAV+2n/Bu&#10;B/wVV8M/s4/8E9LrwT4yuHkl0LxbfjTF80KIrSWG2n24P/TeW4b/AIFX4U3g5YetWNE8dat4YtXt&#10;7C+mtoXcyMqHALEAZ/ICvRzDLqeKoqhLRK34CnDm0Ol/aQ+G83wa/aR+IHg+5jaKfwr4k1HR5EIw&#10;Va3upIiPzSvR/wDgnp+w342/4KFftHaT8O/BNuq3Fzm51LUplJtNEslI826mI6KuQAOrsyqOWFfR&#10;/wDwc7fsoz/s2/8ABVDxNr0Fq0WgfFS0h8UWLhfk89l8m7TPd/PieQjsJ09aZ8Wf2gv+HZ/7AHh7&#10;4E+AJv7P+J/xq0W08W/FLXoDsu7OwvIRLp+hxsPmQfZZUlmHX/SCuSJGUZwxs6uGpyofFNK3Zaat&#10;+n4uyFGTaVup9KftK/8ABTr4ff8ABN34QXH7OH7H88Rltz5Pi/4lrte81i7A2yG1kHBIOVEw+VBx&#10;COklec/8EzP+Ct3xI/Yj8RNBDfzeKvB2p3LXGpaDqVwzxyyO2XmhkOWhmYkksMqxOWVjgj4F+BPw&#10;i8afHPxE2leB/CPijxnqkMfnSWeh6XPqNwiDguUhVmC+5GK7KzttY8A+KZ9E1nTNS0jWrGXyLiwv&#10;bZ7e6gk/uPG4DK3I4IzUxyzDqnKjJczesm935v8ATt0NoQjaz1P6e9e8K6N/wUc/YY8J6p8PWh8J&#10;afqE41jTLa5tVjjjkjM8UkDrESEBdpPmXd0zg5r50/4X58VP2F5ZdA1u1utGSYkxGaJLizuiBjfE&#10;5BUnGM4Oem4DpVn9hr9m74k/Hn/gjL4D8G2lxqvwy8YaPrz31jf6nBcWNxbW4v5Z/PQACQ7o5m2Y&#10;wG/vAHNem/FX/gqN8E/2QPB+jeDfiD8RG+MfizTJY0v5tN022upY5Ff/AF0oQiCNo/7u9pQRnk81&#10;8PGDjOVCEfaJSfu7tLvfb7zmi7NxSur7HmHhv9lD4l/t062/ifxddz+GPDdyPNm1PUY9s9xEB/yx&#10;hOMLt6M21AORuxiu+/4K0/8ABRy4/wCCaPwZ8GaN4O0q01bxN4i0+e00rU75lkh02C3SBTKygDzX&#10;behC5CZTJyAFOV+1poEn/BXb4TrJ8Bfj5pT6fBADf+E5W+zJcHPW42KLmM9AFlR4yQCNvWvkD/g6&#10;dOs6R8UPhhDDpGqjw1pPh2RF1L7LJ9iE8k7KYfNxs8wJCjFc5AZTjBFdOEpLE4qlSrWsr+5Zq1lp&#10;e9r3+7QqPvyipfcfEnwK/wCCoPxj+DX7Zdv8RrTx/eza34l1GCDX5dYla4sNTtzIFKXEWQPLRSdu&#10;zaYwPkKV/RB8U/8AgmZ+z38bNF8RWviL4O/Dq/fxbJJc6lfJodvDfzzSfenF0iiZJSTnerhsknPJ&#10;r+R/xTrfnMx3E5r6d+Cn/Bwv+1T+zt4R8OeG9K+Iw1Xw54Zmg8iy1bS7S8kmtomUi0e4ePzzEyjZ&#10;xIHC8KygDH0Gb5LVruFTCNRa0fS66bdi69JuzjofJ/7V/wAM9M+Cf7TPxH8GaLqJ1fR/CPibUtFs&#10;b4sGN7BbXUkMcuRwdyoGyOOa+mf+Can/AASW1/8Aby+Ber+MNK024vLfTdem0dnRCwDJb20pHHtO&#10;Pzriv+CsvgfwXP8AGjw98V/hnZjS/h98dtFHjCw0sEEaDfGeW31HTuAB+5vIZSuAFCSRgcAV/Rl/&#10;wb8fsnz/ALIn/BKz4baRqNq1pr3iuB/Fmqoy7XWW9IkiVh1DJbC3RgeQyHp0qs2zWWHwcKkH7zst&#10;d9N7+j0fmZzqWVzj/wDg4x/4JrXH/BQX9hm41HwzYNe/Eb4XPLruhRRJum1CAoBeWS9y0kaK6qBl&#10;pII143GvwPS4+Bf7cOu2Pif4hfGDWvgr45OmWGma1Hf+EbjX9Jv5LS0itEurea0k8+IyRwIzwyQl&#10;VcttkKkKv9eNfz3f8HI3/BCa++E3i3XP2hvg9or3Pg7VpHvvGOh2UWX0K4Y7pL+JB/y7OSWkA/1T&#10;Et/q2Pl+Bw5mSVsLUk4/yvTrutU1rutNzKlPoz75/wCDcPw7+z98Kv2YvEfg34OfFbRPiz4httWO&#10;oeJdWh0K50O8lMiKsCm3uf3xgjVSquCU3GTGGLCuC/4LPf8ABX34af8ABPL9qPTo/CHwt+HXxA+N&#10;8mkr9v8AEN+I2n8NxKx+zwSGNDKzsGdtgljZU2E5DLj+b3wt4x1Pwhqkd9pOo32lX0YKrcWc7wSq&#10;D1AZSCARUv8Abk1zdSTzzSTTTMXeR2LM7E5LEnkknua96PDcHipYirUck+j0b9WraeVkbRpLmu2f&#10;vt+yr/wUh+In/BVb/gmD+1/ZeNdSsX8U+EtFGs6fBpVqLJILMQST+TGF+d132UgJdnY+bgkggV+P&#10;EPxCdUAEh/Ovpv8A4Nt/2k9N+Gn/AAUKi8C+I5lHhf406Hd+DLxJGxGZplElv/wJ3jMK+9xXx18d&#10;vAmp/s//ABt8X+BdYDpqng/WbvRroMuMyW8zxFh7ErkeoIrrwOGhQxNWhBWT5ZJeqs/xX4mtNqMm&#10;kfSf/BNu+1T4hf8ABQb4NaNpd7e2lxf+LtOSWW1maKVbcXCNPhlIIHlLJn2r9Bv+Cl//AAcPeP8A&#10;9lH/AIKGfEj4c6Z4f8E+Pfhjob22lz6PrVkS0kgtYmulEqEf8tmdSJFkUbegr43/AODcrRNOt/25&#10;Nb+LPiVzB4R+BHg7VfF2p3TDKRkW7W6Lz/GUmldR3MXqK+Fvjz8btS+PPxl8W+NtXfOq+L9Yu9Zu&#10;+cgS3EzysB7AuQPaoq4Klica1VjeMIpfNu/4JfiKSUp69D9DvHf7bH/BPT9rxXn8ffAL4jfBTxFd&#10;582/+Hl/bT2cZ7nyXMcIGefltc14R8S/gJ+w1AsmoeH/ANo34wNarlhpcnw2S6vXH90StdW8W73O&#10;BXxfcXZbJJNd9+yd+yb49/bi+O2jfDv4daJNrXiHWX7ZW3sYQRvuZ5MERwoDlmPsACxVT1fU40Iu&#10;UasoxXd3SX/byf5ktW2Z9r/8Ezf2SdL/AOCtv7cPw48A+GdA12x/Z/8AgbaG+1aXWZUmvdQhe7ku&#10;ZBctGBEs17OwiEUfEcERw0jRvI/9Q8USQRLHGqoiAKqqMBQOgA9K+c/+CXH/AATc8I/8EwP2W9N8&#10;AeHCmo6vcML7xFrbRBJtavioDSEdViUDZGmTtUc5YszfR1fnOc5isVW/d/BHRefd+rZyVJ3egUy4&#10;t47u3kiljSWKVSjo6hldSMEEHqCO1PoryDM/F3/grj/was6X8XNV1T4g/s2NpnhnX7lmub3wVcuL&#10;fS75zyWspD8ts5P/ACyf91k8NEBg/hX8dv2e/Hv7Lnj+58K/ETwlr/g7xBak7rPVLR4Hdc43oSNs&#10;iHs6EqexNf27Vx/xs/Z88C/tJeDpPD/xA8H+G/GeiyEn7HrOnxXkSMRjeokU7HHZlww7EV9RlvE9&#10;eglTrLnivv8Av6/P7zaFZrRn8TPhTxlqHgnxNputaReXGn6rpF1Fe2V1C22W2mjcPHIp7MrKCD6i&#10;vuH9uHwxdf8ABVvV9I+Pfwg0SfxB488R2NvZ/ErwTosBuNV0vWII1hOowWiZkksbqNEfzI1YRuHE&#10;jBmGf2K+O/8Awak/so/F29nu9CsPG3w4uJSW2eH9bMtvuP8A0zvEnwv+yhUDtivA9X/4MxPAE14z&#10;WHxx8Y21uTwlxoVtO4H+8siD9K918RYGpKNXmcZLum9Hunb5dd0a+2i9bn5vfFv4taf/AME//wDg&#10;ntqnwA0PVLDUPiv8X9Qt9W+J11p1ylxF4f0+2JNloXnRkq8+8tNPsYiMuYjuO7b8QPd+ma/oo+HX&#10;/Bm/8ENFu45fFHxO+J3iBEIJhsRZackns26KVsfQg+9faP7Kn/BEP9l/9jm9ttQ8I/CjQbvXbUh4&#10;9X13frF7G46SRtcF1hb3iVKz/wBZcHQi/Z3nJu7drXfz2VtFo9EL20V5n88n/BN7/ggL8ef+CiWp&#10;afqq6LP8PPh1cFXl8Ua/bPEk8R72ludslySM4YbYsjBkU1/SD/wTn/4Jh/Cv/gmP8JD4a+Hmks+o&#10;36o2s+IL4LJqetyqOGlkAAVFJO2JAEXJOCxZm+iKK+XzPPMRjPdl7sey/Xv+XkYzqOQUUUV4xmFe&#10;SftjftxfDf8AYQ+HVl4k+I+tzadBq98ml6TYWVnLf6lrd4/3La1toVaSWQ46KMDqSBzXrdfFX/BW&#10;X9iH4q/HT4ofAv41fBG78KXfxL/Z81XUr+x8O+JmePS/ENvf28cFxEZF/wBVOEiAjY4ALkllKg0A&#10;epfsaf8ABTT4Zftw+LvEXhjwunjHw/4z8J28V5qvhvxX4cu9D1W0t5WKxz+VOgDRswIyrHBxkDIz&#10;9B1+eXh//gvBD4E0b4paD8a/g14o+C/xs+Gvga/8ar4Z1G7hv7DxTZ2kbsTp+oxDZMpkG0jaNuWI&#10;LbJNq/sRfst/tM/tDfDj4Z/HXx1+1T4y0LxJ4wWw8V3ngvSNB04+FrTTLjZcDShA6eaXNuwjNwZS&#10;6sSRuKhiAfYH7Nf7WXhL9q1fG7eExrYHw/8AFN74Q1X+0dLmsf8ATrXZ5vleYB5kXzrh14PtXplf&#10;jZr3/BYT4lfCD9n/AON1pffELRtJ8V+Iv2sde+EfhbxV4nSA6Z4A0SIQSNdyK22OSO1h8woshOXk&#10;XduAKnS8Nf8ABQ61/Yw/an+C8PhX9tbSf2rPB/xV8XWfgrxV4Z1HUdJvdV0ae+ylvq1k1kqvHBHM&#10;FWSJgy7ZFAyxDKAfsDRX5NfsUeB/2mf+Cldh+0Jqk/7VPjf4caZ4D+L3ifwx4RtNC0iwkeP7NOpj&#10;N5JJGXmto1kREgQpwrks24bczwJ/wVr+O37SH7BP7NPg7w9q2h+Hf2g/jz411XwHqHi0adHPa6Tb&#10;6RLKNQ1WG1YCNpzCkTCMqI9zyYCjaAAfrxRX51/tPax8Tf8AgiZ+xx8WPjHrPx88b/HOC20e1sND&#10;0HxtZWSx2utXN3FbxXX2mBInFupl3NAcDYrfPnBHy98Z/wDgoje/sN/C3TvjPoP/AAUE8I/tDeMd&#10;Fu7Kfxj8NpL/AERtM8SWks0cd1DpMNuqzWssQkaSNgzZWI7gRlSAftrRVXRNYt/EOi2eoWjmS1vo&#10;EuIWIILI6hlOD04Iq1QAV8o/8FS/2ofjR+xr4T8N/EL4c6T8NfEvgvSpJ4fFujeIrq8sdRu94j+z&#10;PZXMEcqRlSsocSxMCGXHsUUAfK37PH7Kfin/AILc/FTxB8f/AI0x+FvCngi98Aat8NPCfhTw3fT6&#10;hd2KagjJeX91dTQQhpgkhWNUj2/dJ2lDvX9kD9sj9pD9k34vfDj9jnW/D/wj8Y6n4OkstEXxw2u6&#10;hbfa9BgChS1iLQ/6aLRQoPnmMyAZyMsSigDnfCH/AAS08V/Gz4C/tBXeia14RsPiL4O/at8RfFnw&#10;ZNqcMt3pMzIIB9h1BNm7ypojIsgQNg7CC2CK7T9hH9rH4tft8/HzRtP8O/Cr9nz4R6J8PtUhu/GO&#10;p27Ta5qmqxRv80GnobK2S28xhjzXd2jByNxGCUUAe6f8EUfgvqnwT+Hv7QNrqtxp9xJrnx28XaxA&#10;bR3dUhluIlVW3KuHBjOQMjkcmvkX9nz/AIJp+P3/AOCZ/wAOfGHgvxH4U0r4xfs+/FHxP418Pz3x&#10;uJdH1K3bUbqK80+4ZYxKiTxJgsikgoBxuLKUUAej+DfiH4//AODhb9kz40fDLxj4W8DfC7wwdNtb&#10;bTb/AEvXLvWtRt9ehuUube4YSWtvGLUPAuUGXIyucNkcV8Jv2ovj9+0H8U3/AGf9L+FX7LnhH4oe&#10;HmFrr/j5kuNSsSsJxPc2mmGwizMwViqSz7Nx5wOhRQB+u6gqoBwSB2GBS0UUAf/ZUEsDBAoAAAAA&#10;AAAAIQDwaq8MJhkAACYZAAAVAAAAZHJzL21lZGlhL2ltYWdlMS5qcGVn/9j/4AAQSkZJRgABAQEA&#10;3ADcAAD/2wBDAAIBAQIBAQICAgICAgICAwUDAwMDAwYEBAMFBwYHBwcGBwcICQsJCAgKCAcHCg0K&#10;CgsMDAwMBwkODw0MDgsMDAz/2wBDAQICAgMDAwYDAwYMCAcIDAwMDAwMDAwMDAwMDAwMDAwMDAwM&#10;DAwMDAwMDAwMDAwMDAwMDAwMDAwMDAwMDAwMDAz/wAARCABnA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M0ABYKMnOK8j+L37W+m+&#10;ANY1TRvDnhrxb8SvE2iRGbUtI8LW0M0unjyxIFnmnkigjlZCrLCZPOcOpWNgc0/wP+1EniT9ofxD&#10;8Pta0DUfCt1axef4dm1JlQ+LYYyVup7VRn5IXKKVJ8zayybQjqT8+/8ABO79rPw38P8Ax38Wfg38&#10;RdT0jwj8UfDnjzXdWaPU5VspfFGnXt9Ld2moQmTb5qi3mjhwpYokEY4GAADr/wBt39orx78J/G3w&#10;Hv8AQdbtNF+HvxJ8Z6f4Z1uQ6LnWLA3cMslsVknZoo1klSOF1eDcvmDDBiMfUGs6PbeIdDu9OvoE&#10;ubO/he3nicZWWN1Ksp9iCRXyR+2zeR/8FHv2XviH4A+D0kPiLV9Kn02503xNFcImhxatb6hFOIo7&#10;sE+Y8Ah3ymINs3BclyUHrnhrwj8YvFnxf8Na54p1XwR4b8L6DDObjQtEa71K41a4kgMQeS7lFuix&#10;IzbxGLZjkL84oGmeQf8ABFrQo/GP/BMvwpeateaxqtx4kuNYN5cXuqXFxcPGurXsUUfmu5dRHCkc&#10;a7SMBB3rB+LX7Uetfss/8E+/gPrtp4j1KwsPHU+g2Pijx1rbXOtv4atLqy82bUZTMZPmeVY4laX9&#10;yj3AZlx8p7P4Zf8ABPXx78AdJuvBvw7+OWo+GPhRPdXVxbaLL4Ytb7WNEW6neaaKy1F5AqJvlkKG&#10;a3mZC3VsAV3utfCvx/8ADDxHo2neDbHwp4p+F2meE4PDa+FtXvprG4t5Ym2i48/yp0uFeARxGORE&#10;K7GYO28rQDZo/s9+J/E1/Y6zqEnjHRvif4FuNNtdQ8NeI7T7JFcX8jPci5t5JLdlt5BH5duVkWOJ&#10;f3zKclGar37IX7Yfg/8AbX+EVr408Gf2x/ZVwzR/8TDT5bU7ldkby3YeXOm5GAkheSMkHDGvhz4w&#10;fCzxH+xT+zbrvwW8LyWui+Pf2rPiPLFaw6JYXB8O+BtP1LEd0lrcvHHCxhtLaRsYjkaWfesKrtFe&#10;taF408XX/wC0lbfsxfAC6sPh94A+A+haZF4u8UXGnrqd3EZoVa00uzSX90Z2t1Msk8gkA3jK7gQ4&#10;I+3gc80V4Jonxs8RfA39pTw18MfHOsQeJrP4jQX1x4R1sWiW16JrKKOW4sr1IgsLuY3aWOaJI1Kx&#10;ujIrBXk97oAKKKKABmCgk5wK+WP+Cgmq/HqfQNI8SfBPxh4e0Twrocxl8QtbeHx4j1a+gAkWZoLc&#10;lVk+zsqMYo382XMoX540im+k/G+h3Pifwfqmm2WqXuh3d/bSW8WoWio1xYs6lRNGHVk3oTuG5SMg&#10;ZBHFfGFr8Kfjz/wTHs/N8C32sftD/Biz/eT+GNYuEHjHw7CMljYXRwl9GAc+RNtcbQEY5NK40zI8&#10;dfB/9qb9pj4N2E2i/EP9mj4iaRdBNU0HxAdF1jQ76yuV/wBVc29xbXc4ikU5Bwh6urKy7kb6E+HP&#10;7L7fHD4I+EE/aU8DfCHx78RdEt/KvLyPSI9VsGkViBPAbqBWiMihXZQgCszAcYrM/Yb8MaH8RW1L&#10;40+H7fxl4a0H4nRJqWneF9S32VrZiTDS35s1keMXF2wErPgfLtIUNJK8v0SMKOOBTuDZU0PQrLwz&#10;pcFjp1na2FjaoI4be2iWKKFR0VVUAAD0Aq3RmjcPUUXEFFGc9KMj1FAFfUtMg1aARXMENxEGV9kq&#10;B13A5BweMggEHsRXgOo/BfxV+zt+0h43+I3gLQbbxfpHxOFlL4k0BbyKwvra+tLf7PHeWkkpEMgk&#10;hWGOSKRo8GEOrEl1b6GpkiDacYB/l70AfDUmheJh+1dpv7Qn7Q0un+C7DwTaXWh/DX4faNdtrWoy&#10;XN0oS5upBBHuubyVAEWCAOqJliRtZj6R+wP+194v/ad+On7QGleIfDVx4e0P4f8Aiaz0rRUuZoJb&#10;qLfYRSXFtMYMxb432yEB5CpumTcQgNdl4n+DngD9mbxr8Svj1d20NvfLoD3mozzqpj06C1ilmuHg&#10;JG6ETgI0oUhXaBXI3Ek/KH/BMjxX44+K37BllZfDe1W18afFS4v/ABj4x+IV7Cy6XpeoancSSuYF&#10;yGv72GHyYwkWIIjAEklV0MTFwP0cjkEigjOD69aKzfBseqw+FdPTXZNPm1pbdBfSWMbx20kwUB2j&#10;VyWVC2SFJJAwMnGSUXA4b9qH9oy1/Zs8AQa1cabPqsl3dLaQW8coiBYqzZZ8HAAU9Aat/s8/Gyy/&#10;aN+F8WvQ6fLYxyyyWs9rMwlCsvBAbADKQQckDqeKs32leDv2nfhwouYLXxBoFxcSKhIZCs0ErxPg&#10;8MrpIjqcYPBHes/4IeM/AKaz4i8B+B7jTWk+H8kNtqtrZuHXT551aRYnbJ/e7RlgTuGVz6V5saWL&#10;+uOTmvZW2trfv6HQ5UfY2UXz336WNLxF8bPBHwqu00rVNe0fRZbaNFS2llWHyk2/IAvQDA4A7Ctj&#10;wV8TtB+I9jNc6DqtnqsFuwWR7aQOFJGQPxHNeNf8FLbCKX9mS6lKLvh1G2ZTtBIO4j+tdnL42j+C&#10;f7KlrrslvGW0bw/byCL7qySiFFVSR0y5Az71g8fOOKqUqllCEea/X+tDT6vF0ozjvJ2/L/M6rx38&#10;WvDnwzto5tf1mw0tZv8AVJNKBJL67E+82PYGuZ0j9rv4ca3qcdlD4r0+K4lO2NbnfbBzxwGkVQSS&#10;RxnvXJfsXfDxdc8EQ/EHxKi6n4v8WF7p7u4G9raDeRFFFnhE2gNhcfeA5wK9V+JPws0H4seFrrSd&#10;d023vbW6UrlkG+JscOjdVYdQRVUq2LrUlXp8qTV0ndtrzaejfktPMmUKUJck7u27X+Rs3GrQWFjL&#10;dSyoltDGZXlJ+VUAyWz6YrmPC37QPgrxt4ii0rSfEukahqUwJS2hnDSvgZOB14HNeFfsPeNNX8Ef&#10;FLxh8J9Wu5tStvDjSS6bPKTvSJZApTBJwpDowA4XkcjFcP8AtY6Hqvg39pPXviHoICzeCX0m4uIl&#10;AG+KZZEYn1HyKpA5xITnArgr55OOGhioQ05mpLqrXvZ+Vn01Oinl6dV0pS6XT732/M+3lbcOmMVi&#10;eOPiJonw30tb/XtTstJs3kEKzXMgRWcgkKM98A8e1O8BeNLL4heDNN1zTZhLZarbJcwtkZCsoO0+&#10;jA8EdiCK+T/+Cg2o3HxR0vxI1vLJ/YXw8FtEzL9y51K4ljDLn+LyoWwcdGkx1zXfmmZ/VsK69Ncz&#10;6Lvpf8FqYYTDe1rKnJ27n0rbeJfBP7RPhPWdHSXRfFuh3tsbTU7NlS6tp4ZVZTFKjAqyuu4FSCCM&#10;1w/7Sn7SujfseeG/D9la+HlvFuw9vY2NoVtLa1hhCDAwpCgbkAUL+QHPo/wcsobX4U+GViiSNRpV&#10;rwox/wAslry39vn4x/BD4IfCuy1b426hptnpMl2IdNieOae+vLhsDy7aKAGeRjkZCAgDBbAGa1rr&#10;FVMJ+4ko1GlZ9P1Ip+yjV/eJuKPTPgn8U7T40/DHSPE9lbzWtvqsbMIZMFomV2RlyOuGVsHuMGiv&#10;JP2M/wBvf4O/tHyN4Q+H95qOj6lolks8egazot3ot39lzt82KO5jQzRg8M0ZbaWXdgsMldlBVFTi&#10;qjvKyv69TKbi5Nx0R8R/Gz9srx14CXxja/s+fDD4z+E5fGWtXWm6/wCX8PrzVdE06cXTxz+INHeI&#10;7GmdVctCQkc0hWX5XWQzfVP/AASc1/wVpvw68SeCvBXgX4g+EYPC9xbXWrah4306Ww13xVqN4jvc&#10;ahcxzDzGeRox+8JKscqoVYwK9C+If/BQj4OfAr4523wu1nxENO8TvDBcz29rpVzNZ6Ulw+Imu7iK&#10;NoLXzGOR5zrkMGPDAnkv2Jf2rtW/a5+OHxG8YaTBp9n8GHktvDngq9lWKO78VXtk91/aF/CQN8lq&#10;S6Rx5Ygi2ZgF3SA7Es6j/gpSwX9ly+BIBN/age/z1oftA+HZfHX7DuoW1lvlZ9CtbtNucuIhFNx9&#10;QnSrX7UfwF8UftDeH30CDWdF0vQjLFcfPZSS3bOueC3mBAuT2XPvXY/CLwl4g8G+C7XR9evdJ1H+&#10;zoIrW3ls7Z4A8SIF+dXd8tx1GB7V89PCVK2LrKcWozgo3++/n1O+NeMKMGndxle33HD/ALA/j6Hx&#10;1+zLoAV0a50ZW024UHJQxsdn5xlD+NezEkjOQAa+a/F37O17+zX4m1Xxn4C8UQ+HbDUCou9Gu7CS&#10;8trmVnO1I1j+flmwqqu4c4ODgcTF+2R4o8W6rN4d8dagfhbazZjkuE0K4W6uIzwwR5XbySR0Yodv&#10;XOaxo5m8FSjhsXG0lonpZ20TvsvnYueE9vOVSi7p6+a76dfkdZ+zjpUnjX9uT4oeLLWM/wBk2Q/s&#10;oTD7ksw8pSFPQ4EJJx03D1rvdH8NWXjT9oH4r6PqMSXFnqWjaXbzxNzuRo7gH+f8q3Pgungrw14H&#10;h0HwBqugXCLA80Ahu0uHmfgGWXa29/mIyeCOBxwKxfBnwe8eeHvjBqniu51zwvcDXltYdQto9NnQ&#10;LDDkARMZiQ5Vjy2RnsBxWmHwrhShFLnvJyk1Zr3k7/miatbmnJvSySXfRr/I8Y+APxwm/ZZ0bx58&#10;O9ema51TwvK0ugRbSftplYLHCn+87xOF64lc9F46L9pv4cSfCz9gfU7C8dZtZvLm3vtVuN2WubyW&#10;5jeVs9/mOB/sqPSvUPiD+y5pvj79oHwr44nWANoMbC4gZMm6kXm3fI7oxY8+i+lQftR/AjxL+0H4&#10;afw9aaxo+laHI8c0hkspJrlpEYkAMJAoXpxtJ965JZbiYYSrQa5rKUILyff8F8jZYqnKtCptdpy9&#10;V/VzvvhHn/hVnho+ul2v/ola+Fvg38YtEvP+CmHxD+IHxbubbTfCun6veeCfhDr2uOsNlY3Nt5cG&#10;uWsc74jSaa7RlhDHzGW2vEUlExX2z8H/AAx4m8HeGINL8QX+j6jHp9vDbWktjayW7lUXaTJvkcFi&#10;Av3cDrxyMfLXxw+P3iH4k+JPiB4A8Afss6L8aPhz4P1drLxJJqetafp1tqGqyhby6S2tLmF0uWRr&#10;gNJI7JmV3A3EEn6fDN+yjzKzstzy6j952Jf+Cg3x88H/ABQvfBngr4ba7o3in44HUpNQ8NR6HfR3&#10;V5oEa2k4u7yYxk+TC9sZIMuQGeeMDJHBVL9g74vfB/wf8Z7f4eeCP2afEPwL8fatBcXWs2l/4Qg0&#10;ny7CBPmuVvod0V3B9oNvEojkY5nB2gK2Ctybm7+1L8J/jJqP7SusaD8KNE+GkPhX4veG/wDisNc8&#10;Wabe3kNo9oRaMgigZUmmmtrqIJFLIistrIRna1choX7CQ/YW8G+H/ir8Sfj/AOPfEejfATT5L+w0&#10;q30+x0nw5Y2UVpJbyxpYRLl5DbySRoTMX3OMbycN93nCDOMfhX5if8FNf2stD/ap/atT4E6T4n8K&#10;N4d+ErW3irxfot/dPKPHuoxSLJa+HVih3SMgKl5nCSKjmFWQlSpA1Z+lvhjxPYeMtAsdW0q7ttQ0&#10;vVLeO7tLq3cPFcwuoZJEYcFWUggjggir56GvA/2bv2mNG8S+MtJ8F+Gvhd4+8I+FX0X7faX994Tv&#10;NH0+zui5eSwaOaGPy3AYsHAMbEOoYNsD+9hxwMkk0A0NdBIoDDOPbNUPEHhLTPFmmyWWq2FnqVnK&#10;NrQ3UCyxsPcMCK0qKiVOMk1JXTBNrY5b4e/BXwr8Kmu28OaFp+kPesGnaCLDSY6DJ5wOw6DJ45rq&#10;BkYGeKWilTpxguWCsvIcpuTvJ3Ciimu4CnBANaEnNfGX4v6F8Bfhjrfi/wAS3gstE0C1e7upAN8j&#10;AfdjjQcySuxCIi/M7sqjJIFeJeBtD+IPwpjvvE3wutvCHxJ8AfEDVZPFa6fd6odK1LTxfKksptbp&#10;Ent7xHctKqyeSB5hAmZduOV/aQ/4KIeMvhF8SvENno/wC+J3xK8EW2i29xoev+G9JXUrXVtQdGlx&#10;8sm/7MoMAEscblmMhUEKu7zv/glb+2z4H0H4mn9n2Pxneavqc2nP4g0Wx1Pwvc+G7vSZWYvf6V9l&#10;njjKxxyu01sqggQM0e4i3DMDsfWXwW+KbfGzxn4iub/wPqvhPUvBVwNEDau9rJeh54Le7mRDbyTR&#10;iIo1o2VlbcRyFKDJXp67XQEBSp59jRQIGUOMHOKoaX4T0vQ57qWx0+yspb6Uz3DwQLG08hOS7kDL&#10;MTySeSa0KKAPjn/gq3+0hJp3hKx+CHhPUdGsPH3xPt3a41PUnRbPwXoUbAXmtXDMyhDEPlgJIJnK&#10;FclMVc/Z1/b98Lab44u/hxFc/EfxPoXgbwK3jC98c+J7PZNf2K3HkROkaQpNcBhHM3nGJd4h3Ay7&#10;t1dn4P8A+CXfwa8G/tC6v8T/APhGLjWPFOqvbSJ/bGoz6laaa0CsIjbQTMyRFNzFOD5ZJ8vYCRXz&#10;R8O9C1n9sb/gp1+1F4Ya0vrbwPDd+H/DniTUJIgi3OmWViZjpEJJyftdzd3JmZR8sEeMgzxsoNH6&#10;F+DvGWlfEHw1Y61oepWGsaPqcK3Fpe2U6z291Gwyro6kqykHIINadcnr1/4b/Z++HF/qItLPQ9B0&#10;tWuZIbC1WNFLNk7Y0AG5nb8S3J71g/s+/tQ+Gv2kbTUZNAXUYn0p41uIbyFY5FD7tjDazAg7G754&#10;5ArlnjKMa0aEpLmlsurLVKbg6iWi6npVFeO/t7fG7xJ+zX+yX44+IfhW20bUNU8FaTPrH2HU4pHh&#10;vY4ULtHujdDGSBnd8wGMY5yOu+HOpXnxN+Cej3t/qSrd+IdKiunu9KRrQJ50YcGIM8hUqrDBLNyM&#10;+w6kZmh8W/i3oHwN8Aaj4n8T366Zomlx+ZcTmN5W5OAqogLuzEgBVBYk4Ar50tfEVx/wUut/DZgT&#10;V7L9nfxp4Xl1aWayuhbXnieX7X5S2dxNDJ5lrbmELL5cbLLKJDHI0Yjmhkof8E0/E174C8W/H/4Z&#10;eMNY1LWfEXw28ZPdvrmsXklxd6lot/At1p808srdY4vMg4wgW2GAOQOY/Z11pf8Agnd+3d4h+Bos&#10;9Wvfhr8UTJ4z8Drp2mz3g8N3U1ykV/p0iQKwgtPNkW4SVwkUYeQFuCQAQfs/fGq+/wCCW3xHsPgR&#10;8X9f8z4Y6gsp+FvjrVJtifZo13f2FfSEnbcwJgQyNgTRgKoDAJX3GLC1vJYLoxRSyRAtDIyAsm4c&#10;4J5GQcfSsbxp8K/D/wARtb8P6jrWmwanc+Fb06jpfnlmjtLoxPEJwmdhkVJJFVmBK72xjJroqAEV&#10;dowCTmilooAKKKKABhuGDnBrOtvCOl2fia71qHT7OLV7+CK1ubxYVE9xFEXaON3xllQySEAnje2O&#10;poooAg8e+CNN+JHhG/0PV7f7TpuoxGKaMMVJHUEEcgg4II5BArkPgD+zL4a/ZxsNQh0AXskmpurz&#10;zXcokdwgO1eAAANzds5J9qKK5ZYWlKqq8ormWz6lxrTUHTT0fQ4z9rC0m+OXxA8IfB42kMvh3xL5&#10;mt+L3mCtHLpFm8ZFkFJ+Y3Vy8MbjBXyFuQ2CybuK/Yh+GPxZ/ZV8VeIPgzqljc+JfhTokbXXgPxv&#10;LqUElzptjIX8vR7u3kk893tiAkcqqUaIIDtxtBRXUiDLsP8Agnl46+MfxY1Dx/8AE74iReHte17w&#10;gngnWNM8AWgtbXVrASmVjcz3ays0hd5ArQxwtGkrIrnOa+qPBPw+0n4f6Bp+n6XatHFpun2+mRTT&#10;SNPdPBApWJJJnJkkKgty7EksxzliSUUAbaqFGBmiiigAooooA//ZUEsDBAoAAAAAAAAAIQBvPjOY&#10;uCgAALgoAAAVAAAAZHJzL21lZGlhL2ltYWdlMy5qcGVn/9j/4AAQSkZJRgABAQEA3ADcAAD/2wBD&#10;AAIBAQIBAQICAgICAgICAwUDAwMDAwYEBAMFBwYHBwcGBwcICQsJCAgKCAcHCg0KCgsMDAwMBwkO&#10;Dw0MDgsMDAz/2wBDAQICAgMDAwYDAwYMCAcIDAwMDAwMDAwMDAwMDAwMDAwMDAwMDAwMDAwMDAwM&#10;DAwMDAwMDAwMDAwMDAwMDAwMDAz/wAARCABt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BgcClwPQUDoKinnWBCzkqq9Tnj600hX6Il&#10;wPQV5H+1Z+2t8L/2LPCTa18SPFWm+H4ZgzWtqx8291AqBlYIEBkkIyMlVIXIJIHNfGn/AAV0/wCC&#10;8ei/sgTal8Pfhc9j4k+JaL5N9esfOsPDZI5VgOJbkA/6v7qHBfJBQ/i/4js/Gn7ZWh+Pfinr/jG4&#10;8VeLtAeG81W1vXeS9lsXLK11Gc7VgicqpiQBYlbgIu0HjxuPoYOCqYiXKm1G/nJpL8WvLuz9e4L8&#10;KcRmlOOOzSTo0Ha2nvSTejS6Lzf3H6RftN/8HP3ifxbql9pXwO+HCQQwRyMdT8QK13dGNBkyLawN&#10;tjCjLbnkcY6gV8y6f+13+17+2x4Rl8Z3fx1/4RDwxYag2krdt4jg8LWf2nYsnk7bbY0jbHBBZTkd&#10;CcGqPwl1bxV8av2KdF0z4deJ/Cfwu07RDNpPxAnklttGjuVwDbXss6KZ5PNhLRMA3zvE3G3Nef8A&#10;7IVh4R8cfBj4o+BfHuuataeGtBuLLxXDPokMdxKghlNnPLGHHKslzCScZCpkDjFfmOZccY+WDxU8&#10;PGNOdCrGEklKrNR5uW7jaC5npOEVJ3g0+tj9wy7hLJMuozWGwsFKDSbkvaTs3a+trN6NJdNbIx7v&#10;wB8X/iH+0ZrPw/8AF/j/AMRDxNotnd3d1LqGt3N/G6w2huxtfe24SRBSDnowzjpT/wBmbXfjz4t8&#10;B+O/EngL4l+M9Htvh7YR6jqEFr4kvrWSWJvMJ8tY22sVWKRiGIyBxk8V6jrWsTQf8FLNVtUtBZ6T&#10;png+/wBN0YrcLcLdafF4fnFvcCVQBJ5qASZ6gvtPK1x37D3xOP7Onwhk8V3Eitp/iL4gaTot9Cx4&#10;uLCO1vPtYYdxsukPPGdprinxhnX9lyxNBRdZ08NOMbaOU3JzW7dpRi7K75elz6epUlPCuKhF3jC0&#10;eVNa3urO/RHXfs9f8Fo/2sfhF4ZutZs/Gl/408L+Hp7eO/TxHaR6jEjTlxEklw2Lj5/LfAEvVc19&#10;6/sf/wDB0H4H8dXNppfxi8LXHgi9mAQ6zpJa/wBNJ7s8WPOiX/d83HcjrX53fF/9nHU/h1pnhj4F&#10;aQIF1zx346v9RdpFJlFhBMbCwkkI6x7VvZcehzwenNal8Q/2efBvjU+EV+GupeIPDNmx0+68X/29&#10;PDqlywOxr2KFf3CqDlljKkMME8sRX0OB48+sU3Vw1Cdfm5pRVPlv7JPlU5OUoq8pRmopNykldLRs&#10;+Vzngnh/NoOX1S0ndqVJKLS2u+j1vZNM/px+F3xT8N/GfwhY+IvCetaX4i0HUUL2t/p9wlxbzDOO&#10;GUkZB4I6ggg810mB6Cv5gP2WP2j/AIr/ALAvxG8ZeNPgbrGteIvht4f1VLbU5bi0lOk6pCxPlG6g&#10;O0oxVceaoVl7MocA/vB/wTX/AOCo/gP/AIKOfDt7zQ5P7F8XaVGra14cuZg9zYk8eZGePNgJ4DgD&#10;B4YK3FfdYTH0MVFyoyTatdfai2rpSW8XZp2aTsfz5xp4b43I08TRl7Wh/MlZxvspx6Pz29GfT+B6&#10;CjA9BSRuJEDDODS11n5wA6Cvzc/4Lt/8FaJ/2R/CP/CrPhzfBvij4rt/391bnzJfD1o+VDqBnFzL&#10;giMYyoy+PuZ+0P2xv2oNH/Y3/Zo8WfEfXGEtp4bsjLDbbwj31y2Egt1OOGklZEBwcbs9BX85Hwf+&#10;MHiz4qfFj4lftBasdK8bePPDjHXZdLv95eIy+Ygv40OQ0Nm4hAi6JHtwU8tTXkZ9mf8AZ+CnirXa&#10;sopuycpNKKb2V5NK70V79D9a8LODoZniJZnjIc1Gi1ZPac38K9Fo36rS1zE1L4eaZ+yL8VNKtPir&#10;aWHi+bxbpTt4m0UFjqvhkTkNHKJCdovAm2UZPd1JwyyH0bSdJ8B/8E5LbSvG9rdSfFjW/GdtcN4e&#10;8ppbbQ00uRmikNyePPnKZVrc/LGxO4ZCk+cH46+Hv2t9Ph0n4r3cOk+MoIhBpfjuO1wZAM7bfU40&#10;H72PnAnUeZHtXO8bqydF0Hx/4c1DVPgbP4etvFN1rlzDNpdnHP8AaVsbtlV0v7OaNsBJIGyxz5bx&#10;lGYfJkflmLy7GY2mqWc1ZQmv95pqShSq0k9Z0520jDm95JxlKCUZ9G/6deHlKKp4iTX88doyj3i+&#10;0dNulk+50dpqPg74CfFXU7aW41LUPgn8XdEMiLZFWvrSBnZol2uzL9qs7qNo8sSGCOeA+K6b4d/s&#10;/wDjH4reKLjUvgZ8J/EWj+E9X8P3Hh+5vPEt6Gj1VJxIsl0ZHMaB8FMLCWRWiU4zkH7E/Yf/AOCS&#10;XhD4A2Vnr/ja2sPF3jPCyFJkEun6YwHAhjYYdhkfvHB5AZQnU/WvhnxRpvjDRkv9Lu4ryxeR4lli&#10;bcm+J2Rhn1V1YfUGv574z8ecHgcROHD9OWKaSpzqVG1Sk0moy9nH45uMUueTV+W6jofOY3iKnTqP&#10;6sue2jcr2dtE7Ld266eh+bWhf8Esf2i7tPDdzdeMvA+nXnhbSJtD015JHnntrKUSq9uzi3IdQs8q&#10;rktsV8LgAVyHjH/gkB8etC+HcPh2y1Hwh4h0WyvptUgs7W+MUguJY4o3fdLEmcrDGMF8cE4BJz9w&#10;/t7ftvQfsgfD95TpGtyatf7P7Mu/sQk06VvMXzImlBwriPeQrDJwMZ5NeofA/wCNWnftAeAoPEmk&#10;adrljpV6c2ranafZXuo8AiVFJLGM9mOAcZGRyfm5+M/iBgsvp8QVKFH6tUm0n7KKTa84u+vPLrvz&#10;eZzwzzMIU44jljytu2itdfj1/M/K3xF8SvH/AMKv26PBnxA+NnhTWfD1rpywaRK/ku0S2y2rW0kk&#10;Mo3LIcvJMQjH5mYDqK86+LvwI8C/AP4cavOfF3h7x/rOvXSW/hl9D1Ayx2NmhDzXd0i4KSuCkSwv&#10;0JlbkqpH7Z+NdF0TxL4euNP8Q2mm3+l3+23mt7+JJbefe4CoyuCpy5UAEcsR3xX56/tt/wDBJK3+&#10;Gt9/wsP4VaRDrOn6RIl5f+D7zzJ4pI0YO4gIYSNGQDvi3bsElW/5Z1914beN2WZljaGGxsXgXyxg&#10;lB/uaiptypw5pe9TfNJp6uMk3GTWh35bnlGdSMKv7vRKy+GVtVvqv1Pnv9nDxK/7C/gGT4j6uTde&#10;JPGdhJaeHPCssjpbajZtuV77UI1I3W3LLFG3MjFmGAquMCL9oS9+C/7Q2l/GP4IaL4i8Bw2IjuJF&#10;kRp9Ot7lv+Pm1Rhw9o/A2OQSGIwoChbPwcdvjd4q+Inxh+JELeJtM8DWkWo3OmH93BqF3LItvZWZ&#10;QEbLZW6qnCpEFxhue0/ZX/bD+Mnxx/ar8M6S2qNqmgarMtnqfh37NEmhw6SCPtK/ZgBFGkcO758Z&#10;GByc4P7nOrisBjMVnFGEZ16Ub15Oo4U0uVTjSglFqbjG0ueSjdzvze84x9nEUFL2s6sFPR893aNm&#10;vhWjvp1fc/e7/gm1+354b/4KGfs4ab4x0gxWOs25+xa9pPmbn0y8VQWTnlo2BDo/dTzhgwH0HX80&#10;v/BNb9viy/4J8f8ABRTUr/R9RZfhN4l1ifRtUhMhMT6cbhxbXQHTdb5Vw2CfLMqjHmE1/SjY3a31&#10;skscgkjkUMrqQVcEcEEdRX69hK6r0IV0nHmSdnurq9n5rY/knxE4R/sLMlGkn7GquaDfRdYvzi3b&#10;zTTPx3/4Od/2htU8X+Mfhb8BNBaW4u9SkXXr+2jbBuZpZGtbKM7ffzyQf7yHsK+ItJ/aA+GX7Enx&#10;cl0qL4PS6n4w8GSPpGoavD44uWt9QmRPKuAYjAIzG53Boym0ZIxxXY/tXftR6Jrn/BcHxr458dTP&#10;baL4H8RXmn2qxxvMWfTUe2tQAoJG6eFHJ6AsSeK8M8S/tWeBvjTqF7e/EH4R6GNW1FvNm1fwjqM2&#10;jXbSs2XleKTz7eR2JLEmMEknnkmvzriyhiswzH6lVw1WphI07y9nUdNylNtWdqkOeMYxd43esk0t&#10;D+lOC8jlgclw2CdOTjyKcuV2vKeuuqvZaHOfFTQ/hf4w0HUPEvgfVb3wxeJIJpfCGtIZyA8n3bO7&#10;iTZKihlwkyxsFU/M1fpN/wAEjv2I7f4CfCODxtrtop8ZeMLZZUMiYfTLJgGihH913G13PByVQgFC&#10;W+B/2afgT4H+PH7ZHgXw74Su/EmpeHL25F9qlvrlpDBNbxQbppIS8UjLIrIm3eAnLY21+qn7YX7Z&#10;Phr9kTwDfXOo3CrrzWby6PYS2s/l6hKOAgkRdnBwWXcCF57iv5/8ds9zOrRwfBOROrUnifekpJ+0&#10;UE+WNN6c3LzJyk5NtpK7au32cRYio408BQcm5a2e6W1n1t6/ebH7XvhfV/EfwE8Qv4d1DxPpviWx&#10;tnn0p9BuWhuproAiOIgfK6O5AYMMAEnKkbq8X/4Je/s4+OvgLoGtaT8QtS8RNqGiyqmm6f8A2k0+&#10;jpazAzGaMLw8zTGcPuzt2AgDdub6G+C/x48K/tCeFTrXhLUm1fSt/km5W3liiZ8fMql1UMQcA7cg&#10;HjrXYDaMDIKt93np/niv5UjxPmWVZNieFq9FRU5py5o+/Fxtouq05rrrzPVdfkpYmrSpSwzja710&#10;1Vv62OC+Of7OXhj9oyLSrPxfZyato2kztdrprSlLaecoUSSQLhmKK8m0ZAy+cEgY3/hh8PrT4UeA&#10;NJ8NafNc3GnaLAtraNcSeZMsK8Rxs2Bu2IFQMeSFGeck7zYwDjg1wvxw/aK8M/s8w+H5fElxc28f&#10;ibVYdGsmigaRfPlPy7yOFXg5JNfO4bGZrmFGnktGUqkE24U1dq+rbS72bbfYyi6tRKlFt9l5+SPm&#10;r/gqvH8WQnh/Tfh1rWraqmszfbZfDlnpUUs0IsGjuPtSzhQ4QSCH5GJ3OygHGVr6N/ZbvPEOtfAz&#10;w/qnibxC/iXV9ZtYr+W6WwjsY4RIisIVjQDbs5HzEtuBzjgCza/tDeGrn9oS6+GKvejxVa6Ouuur&#10;25WB4DII/lk6FtzLleOD14IHGftWftyeDP2VLCO31W/jXXZbi0aLT5IJEMttLcxpPMjbdrbIjI3B&#10;PzIAR2r7upLNs1y3A8KYbLkq0X7SM4wSnOM9pO0b8tlHW+vLeTelunnq1qdPCxpq+6aWrufKP/BR&#10;n4Xat+w98S7v4p+BNL0S88H+Pw2meK/D2p2S3Wl3E5O8GSHI+SQqzAqVKSKxDfvCteKalr3jnxN8&#10;PDb6w/w7/Z38AeJLdDPbaXpn2TUfEMBJZStupkvrpDvPDMkLB8bsYx+kvxPtPCv7c/7KvifS9D1C&#10;HWtK8Q2U1vZXaxyRxG6j+aJ1LKNwWVUORkZBGc5r8rv2RfGPwm+BttfeMvHOp61qXxAs5Wt9F0uD&#10;RReR6K8YCi7fznjillXH7pSxWJlDFHO3b/SHhXnlXNMgqU8Zh3LH4OUab/dudSSt+6bTuouFnF1J&#10;wlaMV1sn9NlVZ1sLLmhepCy2u32620fVp2LH7ZfwY+Fv7Ovwt8M+GdAj8RX/AMSdQaPVtVn1aVYp&#10;dMs2iYJbvbRkpE8rFJQhZ5EVMMw3KB+4f/BCf9qW4/ab/wCCdfhOW+mkudc8FO/hfUXkbc8htgpg&#10;cnqS1vJDknksGr8GfFP7Q/w1W91a8074Z3fizXNXmlln13xt4gmvrmV5N2X+z2wgiDZbd8xfBA5O&#10;Aa+2/wDg3F/bP8Nfsy+Hvi5pnijU47G31G50q5s1kkwrMEu1lIyeuBHn8Pav6a4IpY+hgfY4/wBo&#10;6l+ZzqSi+Zy1aSi5csY6Rim1otV3+b8TchrY7hxynCUqlKcZJytd83uyS7JX/A/OD9oTxHN4x+O/&#10;jbWLk5udX1+/vJeo+aS5kc9eerVxxJr0f9sDwgvgD9rD4n6EnEei+LtWsE4wNsV5Kg/Ra84I+tfa&#10;3erP1/BThPD05w+Fxjb0smvwPtH/AIIYaNFqf7YGq3MiKzad4YuZY89QzXFuhP5Mw/Gv0m/ae/Zl&#10;0b9rDwtpXh7xHcXSeH7K/TULq2tj5ct6yI6Rx+Z1RMvk7fmO0AFeTX5h/wDBE/xfH4Z/bVhtJZAp&#10;8Q6JeafGMgbnXy7gD64gavvT/gpd+014o/Zo+At9f6HoS3VrrNs+nJrUeprDLo9zKGWNzAUy4xyG&#10;VsgjkAYJ/gPxwy3OMR4pUKWVT5K06cPZybUbX5k2m7a3u1bW+q1sfn3EVKs83iqTtJpcr2tvqew/&#10;BL4YRfAf4OaV4Wg1C41Sz8OQPb2k8saJN9nV2MSMEwrOqFVLYG4gnCknH5keIP8AgqLq3ib4EfFq&#10;30278UWWq+JfEsF1orz6/uu9CtJRuZYSiA+WjW+zahVQtwo67mf9Fv2R/jtrf7R3wd0/xfqvhaDw&#10;xbatEJrGJNTW8kuoyOZWCooiDN0UktjkhTgH8zdJ/ZkT4mzeNZjdxR2HjDXNO1iwjsQESOKbxFfa&#10;SFHO3ABkcdvmTjIzXF4QZbgP7TzT/WuCnWp1KLcrqS5lVbkvdundpN2eycbGOSYeg6tX66rtOP33&#10;d/wTP0O+GH7cnh7Xvhv4W1DW7bUdMv8AWvCE3i2SNikscUEBVZF3krl2ZgyghQQwGc8V8Yf8Fhvj&#10;h4k8UX/wg8W+GdZ1Sy8Da7pEet6SiTiNVv0k3mSRFYjzY0khALEhTvCn72eB/aH+B97qms/DJtH+&#10;2zW938HrOe7nmm3pFOdO1KZIvmywDJZSgDoNnBXiun+OPwLn8YfssfBjwfcTRxaj4H8MeM9avkjc&#10;/L9ll+TkjoZYwvY9Rx1r7XhTgbh/IM7wWeYefN7WdRShJXUIOnWd0nd6OEYp9d+unbgcDhsPXp11&#10;K9200+itL/JI5r9mz4s+KvGH/BVTQdQv/Et5FqOram1teeZqAnVYGjaV7HeuY2QMNgjXKFlG0gkM&#10;P0f/AGtP2NdD/bG/sGw8U6hfQ6DoTT3P2eyCRz3Fw6CON/OIOxUHmHaBh2Zc4CYb5C+CHwTsdE/b&#10;y8EeJfs8aBX0WERsmHc3Hhe5fzcdMGW1Ynqd4OMHJr6h/au/4KD+DP2W/EmkaHqtxMdZvdUtIbqC&#10;W0uEFtYyt+9uw5QJIqAEYjLHdxjOQPiPEzG5lmPEeV1OEKMo1qeGXLyRV4/Er6LS0evS662OLNa0&#10;6uLpPBK0lDS26/pHr/wt8HSfDz4caD4eluVvm0OxhsftCwiETrEqorbASFJAyQOMk44wK/Br9qfR&#10;Y/Df7S/xE0+EBYbLxNqMMYHZRcyAD8sV+8/w8+JGj/FTwXZ+ItEupp9Hvo/Nt7iW1mthMg/jCyqr&#10;FDzhsYIGQTX4C/HDxbH4++Mni3XoW3Ra3rd5fRnOcrLO7j9GFfU/RPpY7+282q4tOMuWKmmre/zS&#10;0a6PfQ7uC1L6xWk+yv63OWBOc9xW74L8QT6D9p8h7qMy7dxhHXG7GfzrBXk16p+zV+zR4r/aKOtH&#10;wvp0+oHRxB9q8tc+X5vmbM/Xy2/Kv7gZ9hnNWlTwkp1/hVr/AHr9bH0j/wAF5P2W3+EP/BT3XI7J&#10;Lez0/wCJn2fxBZSSyCOAS3LGKcu54UfaUlYk/dDAmuC+GP7A/hC4t/Edx4h+Jth4i1LwdYSatqPh&#10;zwPB/aV5NaoVVwl1JtgDqzjIUSYAPWv1J/4OYv2OJ/i/+yro3xP0qzFxq3wyuG+3+UC0jaZcELK3&#10;AyRHIsT/AOyplNfj3+yd8GfHus6pF4r8I+NvC3w/ltLo2UOqal4lh02TzmVD5aoC0rBg6cGMqwPf&#10;t8Vxu8VDBOvSxiwyj1cU+Zt6JytJxTWnuLmW6fQ/O+Ac9lmPDFCarckqS5JebjZK71avFLZdX2PS&#10;NUfwn8B/hj8L/i94J8Ha54J1nSPGDwJZ61qUl1d+JLOOGORrkHZGojBDxHy4wv71uWOMfq5pVr4T&#10;/aI8H+FvEv2Wy1/SJPK1zSWnjDRo7REJLs6b1WRh8wJUnsRX5h+J/wBm/wAMTeP/ABZqXxu+Jfj7&#10;xfqPgiMRa/cWlg9rBazEnyrSG5vD5kzynHlpFbhGXLb1X5h0/wDwSe/4KH6V8LPEs3w08TXEml+D&#10;9UvHl8O3N5c+b/ZEjuT9mmkIVSjk53hVAckkAP8AJ/LXihwhieIMkWb5POpVxGE5pSlafvU6nvcl&#10;OU7VJumrSV1dxldWukehmeCli8P7fDtylTvrraz1sm9Xbz6H6W+B/AekfDjw5Ho+hWFvpmlwSyyR&#10;Wtuu2KMyyNK4Veigu7HAwozgADAHj/wm/Ys8N+G/AOkQWXiG61W0XSbGziuIY4xDMttqcmpQzL94&#10;gl5WDYbkYPBrc/bVg8UN+z7rl74K1/XNF8TWMfmacml2kN0+oyuQiW7JIjfKzMo3KVKZ3ZwpB8v/&#10;AOCVvww+Inws+Gmp6H8QtS1+2ufDlydNsdBuI7c2ttAUSVZ45kBecOzuobzCq+WyYypI/nnLMLja&#10;XDmKz2nmChU9rHmpu/tJtXvLVO+s1qtLt8zTsfNU4SWHnXVSzutOr31/E7mf9hfRGubJE1a8aysN&#10;HstGiilhWSRoray1OzBZuASyakx4UYMQ654m1H9iPRdX1QSXGr6i1rJ4f17w/PGFUSPFqt0Ll3Vj&#10;kK0ZLqPlO4MM9Oed/bP/AOChWgfsl65oulX9pqqX97qVr5sklhL9mbT/ADFNzLFLjZI6pldgO4Mw&#10;yBxn3D4Y/EWy+LPgmx1/TrbU7bT9RTzLf7faPaTSp2fy3AdQeo3AZHI4IJzzHMeMsLlmHzbFznGh&#10;VuoSaVnZON1p2ckmtd3uip1cXCCrybtLZ+i/yOJh/Zp8OaH448Ma1davqb6tpsenWll5ssSreS2V&#10;pfxKSuzlnivLlmC4/wBWhBAUg5v7U37EPhb9sDWNMl8XXGptZaHZXMFhBZTG3eGecx5nZh98qIl2&#10;oRtyXLbsqF+bv+CgrfGzSf2mtAn8G+IvEepeHPCgi8RTypodvND4aE7S2jOxUKbvERnYRkF1TcSf&#10;4x9n3/iqw+CvwpbV/Fvidbiy0S0EuoazfJFCJjxl9sSqgyeFRBk/KBuY/N6WaYfO8rp5bnWDzBVc&#10;RXi4wVO/PC+nLbkVrxkt7N3aScdRzhWpKlXhO8pLSzd10seN/wDBQn48H9ln9inU45NQN14l1iyX&#10;QNPkCeW9xcyR7JJwgPyhYxJJ3AYKO4r8YPEngfWvBrQrq+kappJuUEkIvLSS3Mqn+JQ4G5eRyMjm&#10;vqz9oH9tTVvjV+0r4e+Mep+Db/XfhR4N1d9P0axlfyoPMRVk3TMocLO5aKXBGD5aJ8/lk13H2h/j&#10;l8DPjP4l/wCE/wBU+MHhbUNMa70/w3eWzya94f1SSZPLumh+cQRQLu3SW7eVIm4YUACv6p8McHie&#10;A8qpxxlJSniZRlWld6VJyUVRXLGUYypxfM1NxTbcY66r7HKlUy2iueOs2nJ673tbaytu7teTPgdV&#10;+Y89K/br/g1Y+DU9l8Cfir4xurWN7LxFrVnplqz8Mxs4ZHc/7ubsD6q3pX4paFot14k1+z07T7ee&#10;8v8AUJ0traCFd0s8rsFRFHdmYgADqTiv6rP+CdH7LEX7GP7GfgX4fKkB1DSNPWXVJUAxPfTEy3DZ&#10;7jzHYAnnaqjtX9Vwd9UfG+N+exw2SwwFOXv1pL/wGLUm/vsj1vxn4NsPiB4T1HQ9XsrfUNJ1e1ks&#10;721nUPFcwyIUeN1PDKykgg9c1/MB/wAFK/8Agn9qP/BP79rm/wDBd9LKvhPVJTeeHdauFMi3GnvJ&#10;geZsHMsOdkgAySu4KFdQf6lh0FfP/wDwUY/4J9eFf+CiX7P934P8QAafqlsxutD1iOIST6RdAcOA&#10;SN8bcK8ZIDL3DBWXOrDni4p2bW+mnnrofhnhxxo+H8f++1oVLKa3t2kl1cb/AHX62PwZ+L2rat+3&#10;d8RrLwloXiJLb4VfC2zhtNR8XatiC3uPKiSB9UumJ+eaUJthQsXZQB8uZCOx+Mfwfj+DHwf+J3g7&#10;xL8PdN8NfDTw1p5Xwxrl8UfWPEGu5At7uOdG/eCZCS8arsiiAUhWV93jvxO+F/j79i/45aL8FfjN&#10;PqWieDNG8TQatfQ20PmWep25kRHvIWVd9xGY422AklDuUqjhlrG8RDXP28f2xtYtrfXLmfRdT1m9&#10;v47y8lY2+iaWsrO05VjiNI4QOPlyQo4LCvwzG8K4vB4inhnUVHA4eLqNpSveM4y5uZON607TvdSj&#10;GMkoxd2z+qqNKNaFOrQqL2CXMpLW+q966dnJ690uzPqP4AftUfFn9h34X6Be+KLWL4ufB2+t0ez8&#10;Q6HOZ5NI5KtAZHAbbGwK7JwmD8odduyvsf4I/t0fCf8AaDhhbw/4z0h76YKW0+9kFneoxH3PKkwW&#10;I6EpuX0JHNflY3xM1n9pL9oqy+H/AIE1TVfDHw8vYovC1pZRXLJAujwMzy3NwgwHd1E1xIzAnMjA&#10;kgZPQ/tDfs++EfEX7VsmoaRp8ml/DbV/AaeObWGyCWzxWkemkIoOGAd7qEBiQSzSMepzX5RxV4SZ&#10;Jm2ITzVPDYupCdXmpRVuXTljVpt29rLW/s7JuMm9d+DFZPQqz/fe5OS5vdWluiaf2nrtpofp3+0T&#10;+yD4N/arvtKk8ZwXOp2mjW1zFZW0Vy0CQyT7A05KnLSKI0CZ+VcsSGJG3u9Jt7b4feDrK3vtSaS3&#10;0m0jglv76RY2m8tQplcnCgtjce2ScV+LvwE0DQbH4BxeLfF3xP8AiD4QiuNen0Wzt9Aha4SXybeC&#10;Z3IMse3/AF6jjP0FWvhB4W+HPjT4Ga344+K3iD4q6xHYeJotBgTSbq3fyUltzNHPMtxuY/6uUYQn&#10;7uMd6+Rx3gViHh/qOIzWpUw+GqKEYxw82lKcmmqbc1Fu/wAXK3rZvWxxz4fko8sqzcYu3wvd9tbe&#10;p+jX7RH/AAVW+EHwFt54rbXYvGWuJlE0/Q2W5UtjI3z/AOqUAjBwzMP7h5r85v2v/wBrn4l/tR6b&#10;4e8YeJrGC3+HNzqU0Wl6JZXebGSW3KGSOdkbzPOKOvzSBDtbdGqhjXo3wW+GGtfAHXfir8PvAure&#10;D4vitpusWf8AZ+oa2lqH1jR2hkfybT7SGjSdi8DurHBVsZO3jmf2etM1P9mz42yfDL43eE7e28Le&#10;NpYbpbTVzmwtNQQuLW9VoiUaPcWhkCOAUkIbITa36NwLwZw3wzKri8tpfWMRSUZxdSS9tUpuF3Kj&#10;C0VCykuWV5N2cW0ejl+Dw2F5qlKPNJJPV+81a7cVpa26et9jM1nR9S/Zo0ix+KXgLT7nVfhB8RkN&#10;pe6JrNu0tsCGIk0+7yMOFbJguFwT2O5XB53xt4d034e6bp/xh+C/iufRbNLtLe50ia/WLWfDF5IG&#10;byeSDdWzbW2SAHcoKupKvW94v/bG+IvgL9pHX9P+J1gmq6OA3h/XvBwH2fSxYo3EVvGPljKDDwyr&#10;82Sp3MGIPV/8Evf+CU3iH/gpH8b5bu1tNR8NfCPSL4vqerzkSylNxZbK3faqy3LLgM+0JGCHZSWj&#10;jf8AYuHclzDEuNfHNXlGLcotVIVqUr2p1U7c9SEbL2qirqzd03E68Zj6WX4SWPzGajCKu3dNST+z&#10;brLpdavppdH05/wb+fsKav8AtV/tKaj+0f8AEOxim0XQr2SXRg9rFDFqurnrOsSqFEduMkFQAZip&#10;BzE4H7jJHhcEAAelc98KPhToPwW+Hei+FfDGlWui6DoFslpZWcC4SCNRgDqSSepYkliSSSSTXSV+&#10;n0aMKVONKkkoxSSS2SSsl8kfx3xjxRWz7MpYya5Yr3YR/litl69X5gOgooHQUVofKniv7a37Bnw7&#10;/bx+GUnhrx7o32vyt0mn6lbMItQ0qUjmSCUg7SeMqQUYAblbAr8Mv22/+CP/AMe/+CcVr4puPDD3&#10;njP4ceIbI2V/rOh2m+4Fpv3mK8gw0sIGwbnQtGVABcZKV/RvUU1us5YMMqRyOxrKvh6VeHs60VKO&#10;mjV1o7r7mr+p9xwl4gZlkD9lSaqUW9actY+q/lfW636pn8lPwJ+LOjfCL4f/ABCnMd2fGGuaOuh6&#10;M6IDBbw3D4vJWbOVk8hfLXA581+e1e9w+PdA1b/glm/iNGdPGulwv8NpHZwWa1lv01JSFzkKIg0Y&#10;P+8OcV+237VX/BGL9nn9rm5ub/XvA1toniC6Jd9Z8Pv/AGdeOx6s4QeXKx9ZEY+9fnB+2p/wbe6B&#10;+z58Ntc8YeG/irq8mmaapmj03UtDjnnYdla4jmjGRzyIh16V8fnfA+GzDEQxPO1NVYVG97qEeXk8&#10;otX76tu2p+9ZV4p5DmtSKrc9Go5RbTXMnZWsnHp6pdz5o8Caf4q8EfsCfDx/Dfwp0j4mp4o1fW9Q&#10;umvPDc+stpRVre2Ro/KP7pn8p+TnPljA4NYP7Dvjlvg58CvjXqGo+FND8RXXhK70PUn0fXrLzo0a&#10;K8mtpvkb/Vyos+AxBKnOQeQfHG+Injn4QIdH0Tx74s06xtJHRILLU7i1hXJ3MVjSTC5LEnHcmtD4&#10;AfBjUf2hfiWmky+KL7TpvE85F5dPG1y0zF9xeQeYvmEt8x3Hk8187LgWpXoYvB4uUHCvVVW69opN&#10;e29pyy1SSs+RONn1dz7+qsOsNUq1ppU5vmulK9rqVremmljuv2mvDPhL4h/tL6X451jx9LP4C+KB&#10;k1F9ThjjutV0JhGVNrcWqEEGGQInQK0eCrMQcZX7Q3jPw3458H+APhV8NbzxV8QpvDl3ePBqd1pr&#10;RT30tz5WLaytgWkWIeVnY2WLk4AGAf09/Z+/4NcPh5bRWmo+OviX4q8VQzhXW002xi0iPkE4dmed&#10;yO3ylD71+hP7MX7Afwg/Y90tYfh34F0Tw/cPHsmvxEZ9QuB6PcyFpWHfBbAzwBX02C4Mp0pYV168&#10;prDXUI2jGOilGLdo8zlGEuXSSi373Lc/MM58X8mwbVPBqdecNErckeyvdXenbQ/KP9hH/g3t+If7&#10;Sviuy8f/ALSOo6ro+kukBTQnuvM1nVIkjVUS4cE/ZowoVduTKcMCIjhq/Z/4WfCzw/8ABrwLpfhr&#10;wvo1joGg6NCILOxs4hFDAvPQDqSSSSeSSSSSa6BAAVAHQU+vrqVKFKCp0oqMVskkkvRLRei0PwXi&#10;fjHMs+rKpjZ+6toLSMfRd/N6hRRRVny5/9lQSwECLQAUAAYACAAAACEAPfyuaBQBAABHAgAAEwAA&#10;AAAAAAAAAAAAAAAAAAAAW0NvbnRlbnRfVHlwZXNdLnhtbFBLAQItABQABgAIAAAAIQA4/SH/1gAA&#10;AJQBAAALAAAAAAAAAAAAAAAAAEUBAABfcmVscy8ucmVsc1BLAQItABQABgAIAAAAIQBMiqJVjQMA&#10;AIQQAAAOAAAAAAAAAAAAAAAAAEQCAABkcnMvZTJvRG9jLnhtbFBLAQItABQABgAIAAAAIQC1USqM&#10;1wAAALACAAAZAAAAAAAAAAAAAAAAAP0FAABkcnMvX3JlbHMvZTJvRG9jLnhtbC5yZWxzUEsBAi0A&#10;FAAGAAgAAAAhAILvVzjgAAAACgEAAA8AAAAAAAAAAAAAAAAACwcAAGRycy9kb3ducmV2LnhtbFBL&#10;AQItAAoAAAAAAAAAIQDMJeizSzgAAEs4AAAUAAAAAAAAAAAAAAAAABgIAABkcnMvbWVkaWEvaW1h&#10;Z2U0LnBuZ1BLAQItAAoAAAAAAAAAIQCjZQULXx8AAF8fAAAVAAAAAAAAAAAAAAAAAJVAAABkcnMv&#10;bWVkaWEvaW1hZ2UyLmpwZWdQSwECLQAKAAAAAAAAACEA8GqvDCYZAAAmGQAAFQAAAAAAAAAAAAAA&#10;AAAnYAAAZHJzL21lZGlhL2ltYWdlMS5qcGVnUEsBAi0ACgAAAAAAAAAhAG8+M5i4KAAAuCgAABUA&#10;AAAAAAAAAAAAAAAAgHkAAGRycy9tZWRpYS9pbWFnZTMuanBlZ1BLBQYAAAAACQAJAEUCAABro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tion: IQM" style="position:absolute;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MfBbAAAAA2wAAAA8AAABkcnMvZG93bnJldi54bWxET02LwjAQvQv+hzCCN01V0LUaZREED150&#10;lb2OzbQNNpPSZLX6640g7G0e73OW69ZW4kaNN44VjIYJCOLMacOFgtPPdvAFwgdkjZVjUvAgD+tV&#10;t7PEVLs7H+h2DIWIIexTVFCGUKdS+qwki37oauLI5a6xGCJsCqkbvMdwW8lxkkylRcOxocSaNiVl&#10;1+OfVVCh/Z3Vu8vsPM4vz7nLN+axN0r1e+33AkSgNvyLP+6djvMn8P4lHiB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0x8FsAAAADbAAAADwAAAAAAAAAAAAAAAACfAgAA&#10;ZHJzL2Rvd25yZXYueG1sUEsFBgAAAAAEAAQA9wAAAIwDAAAAAA==&#10;">
                <v:imagedata r:id="rId7" o:title=" IQM"/>
                <v:path arrowok="t"/>
              </v:shape>
              <v:shape id="Picture 9" o:spid="_x0000_s1028" type="#_x0000_t75" alt="Description: Science" style="position:absolute;left:9715;top:666;width:3740;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jza/AAAA2wAAAA8AAABkcnMvZG93bnJldi54bWxET02LwjAQvQv+hzCCN5vqQZeuUZai4k3W&#10;Vdzj0Ixt2WZSkmjrv98Igrd5vM9ZrnvTiDs5X1tWME1SEMSF1TWXCk4/28kHCB+QNTaWScGDPKxX&#10;w8ESM207/qb7MZQihrDPUEEVQptJ6YuKDPrEtsSRu1pnMEToSqkddjHcNHKWpnNpsObYUGFLeUXF&#10;3/FmFFzYHrr2t8+vxf680fl8sfO5U2o86r8+QQTqw1v8cu91nD+F5y/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iY82vwAAANsAAAAPAAAAAAAAAAAAAAAAAJ8CAABk&#10;cnMvZG93bnJldi54bWxQSwUGAAAAAAQABAD3AAAAiwMAAAAA&#10;">
                <v:imagedata r:id="rId8" o:title=" Science"/>
                <v:path arrowok="t"/>
              </v:shape>
              <v:shape id="Picture 12" o:spid="_x0000_s1029" type="#_x0000_t75" alt="Description: Tytherington Partnership logo" style="position:absolute;left:18288;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hubAAAAA2wAAAA8AAABkcnMvZG93bnJldi54bWxET01rwkAQvRf8D8sIvdWNkZY2uooIghcP&#10;TTx4HLJjdjE7G7JrEv99t1DobR7vcza7ybVioD5YzwqWiwwEce215UbBpTq+fYIIEVlj65kUPCnA&#10;bjt72WCh/cjfNJSxESmEQ4EKTIxdIWWoDTkMC98RJ+7me4cxwb6RuscxhbtW5ln2IR1aTg0GOzoY&#10;qu/lwymIl6U/G7y/f52q69ReV9aec6vU63zar0FEmuK/+M990ml+Dr+/pAP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5qG5sAAAADbAAAADwAAAAAAAAAAAAAAAACfAgAA&#10;ZHJzL2Rvd25yZXYueG1sUEsFBgAAAAAEAAQA9wAAAIwDAAAAAA==&#10;">
                <v:imagedata r:id="rId9" o:title=" Tytherington Partnership logo"/>
                <v:path arrowok="t"/>
              </v:shape>
              <v:shape id="Picture 9" o:spid="_x0000_s1030" type="#_x0000_t75" alt="IIC" style="position:absolute;left:27527;width:543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YXy7CAAAA2gAAAA8AAABkcnMvZG93bnJldi54bWxEj0FrwkAUhO8F/8PyBG/NJiJio6sUQfEg&#10;hdrQXh/Z5yY0+zZmNxr/fVcoeBxm5htmtRlsI67U+dqxgixJQRCXTtdsFBRfu9cFCB+QNTaOScGd&#10;PGzWo5cV5trd+JOup2BEhLDPUUEVQptL6cuKLPrEtcTRO7vOYoiyM1J3eItw28hpms6lxZrjQoUt&#10;bSsqf0+9VXAs+p/+aDQWl49QfJs22872mVKT8fC+BBFoCM/wf/ugFbzB40q8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WF8uwgAAANoAAAAPAAAAAAAAAAAAAAAAAJ8C&#10;AABkcnMvZG93bnJldi54bWxQSwUGAAAAAAQABAD3AAAAjgMAAAAA&#10;">
                <v:imagedata r:id="rId10" o:title="IIC"/>
                <v:path arrowok="t"/>
              </v:shape>
              <w10:wrap type="tight"/>
            </v:group>
          </w:pict>
        </mc:Fallback>
      </mc:AlternateContent>
    </w:r>
  </w:p>
  <w:bookmarkEnd w:id="1"/>
  <w:bookmarkEnd w:id="2"/>
  <w:bookmarkEnd w:id="3"/>
  <w:bookmarkEnd w:id="4"/>
  <w:bookmarkEnd w:id="5"/>
  <w:bookmarkEnd w:id="6"/>
  <w:p w:rsidR="00B9543F" w:rsidRDefault="00B9543F">
    <w:pPr>
      <w:pStyle w:val="Footer"/>
    </w:pPr>
  </w:p>
  <w:bookmarkEnd w:id="7"/>
  <w:bookmarkEnd w:id="8"/>
  <w:bookmarkEnd w:id="9"/>
  <w:bookmarkEnd w:id="10"/>
  <w:bookmarkEnd w:id="11"/>
  <w:bookmarkEnd w:id="12"/>
  <w:bookmarkEnd w:id="13"/>
  <w:bookmarkEnd w:id="14"/>
  <w:bookmarkEnd w:id="15"/>
  <w:p w:rsidR="005379F1" w:rsidRDefault="00537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8B" w:rsidRDefault="006A388B" w:rsidP="00064040">
      <w:pPr>
        <w:spacing w:after="0" w:line="240" w:lineRule="auto"/>
      </w:pPr>
      <w:r>
        <w:separator/>
      </w:r>
    </w:p>
  </w:footnote>
  <w:footnote w:type="continuationSeparator" w:id="0">
    <w:p w:rsidR="006A388B" w:rsidRDefault="006A388B" w:rsidP="00064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0" w:rsidRDefault="00064040" w:rsidP="00E12666">
    <w:pPr>
      <w:pStyle w:val="Header"/>
      <w:ind w:firstLine="284"/>
    </w:pPr>
  </w:p>
  <w:p w:rsidR="00E12666" w:rsidRDefault="00E12666" w:rsidP="00E12666">
    <w:pPr>
      <w:pStyle w:val="Header"/>
    </w:pPr>
  </w:p>
  <w:p w:rsidR="00E12666" w:rsidRPr="00E12666" w:rsidRDefault="00E12666" w:rsidP="00E12666">
    <w:pPr>
      <w:pStyle w:val="Header"/>
    </w:pPr>
    <w:r>
      <w:rPr>
        <w:rFonts w:ascii="Khmer UI" w:hAnsi="Khmer UI" w:cs="Arial"/>
        <w:color w:val="700000"/>
        <w:sz w:val="20"/>
        <w:szCs w:val="20"/>
      </w:rPr>
      <w:t xml:space="preserve">         </w:t>
    </w:r>
    <w:r w:rsidR="002D560B">
      <w:rPr>
        <w:rFonts w:ascii="Khmer UI" w:hAnsi="Khmer UI" w:cs="Arial"/>
        <w:color w:val="700000"/>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66" w:rsidRDefault="002D560B" w:rsidP="007A5F59">
    <w:pPr>
      <w:pStyle w:val="Header"/>
    </w:pPr>
    <w:r>
      <w:rPr>
        <w:noProof/>
        <w:lang w:eastAsia="en-GB"/>
      </w:rPr>
      <w:drawing>
        <wp:anchor distT="0" distB="0" distL="114300" distR="114300" simplePos="0" relativeHeight="251734016" behindDoc="1" locked="0" layoutInCell="1" allowOverlap="1">
          <wp:simplePos x="0" y="0"/>
          <wp:positionH relativeFrom="margin">
            <wp:align>center</wp:align>
          </wp:positionH>
          <wp:positionV relativeFrom="paragraph">
            <wp:posOffset>-3175</wp:posOffset>
          </wp:positionV>
          <wp:extent cx="4737100" cy="949960"/>
          <wp:effectExtent l="0" t="0" r="6350" b="2540"/>
          <wp:wrapTight wrapText="bothSides">
            <wp:wrapPolygon edited="0">
              <wp:start x="0" y="0"/>
              <wp:lineTo x="0" y="21225"/>
              <wp:lineTo x="21542" y="21225"/>
              <wp:lineTo x="21542" y="0"/>
              <wp:lineTo x="0" y="0"/>
            </wp:wrapPolygon>
          </wp:wrapTight>
          <wp:docPr id="1" name="Picture 1" descr="C:\Users\jrowley\AppData\Local\Microsoft\Windows\INetCache\Content.Word\Sixth Form Bran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rowley\AppData\Local\Microsoft\Windows\INetCache\Content.Word\Sixth Form Bran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710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B9543F" w:rsidRPr="00317A54" w:rsidRDefault="00317A54" w:rsidP="00AE7B29">
    <w:pPr>
      <w:pStyle w:val="Header"/>
      <w:spacing w:after="30"/>
      <w:jc w:val="center"/>
      <w:rPr>
        <w:color w:val="2A2E6D"/>
        <w:sz w:val="32"/>
      </w:rPr>
    </w:pPr>
    <w:r w:rsidRPr="00317A54">
      <w:rPr>
        <w:rFonts w:ascii="Khmer UI" w:hAnsi="Khmer UI" w:cs="Arial"/>
        <w:color w:val="2A2E6D"/>
        <w:sz w:val="32"/>
        <w:szCs w:val="20"/>
      </w:rPr>
      <w:t>An ambitious school at the heart of the community</w:t>
    </w:r>
  </w:p>
  <w:p w:rsidR="00B9543F" w:rsidRDefault="007A5F59" w:rsidP="0087611F">
    <w:pPr>
      <w:pStyle w:val="Header"/>
    </w:pPr>
    <w:r w:rsidRPr="00B9543F">
      <w:rPr>
        <w:rFonts w:ascii="Times New Roman" w:eastAsia="Times New Roman" w:hAnsi="Times New Roman" w:cstheme="minorHAnsi"/>
        <w:smallCaps/>
        <w:noProof/>
        <w:sz w:val="16"/>
        <w:szCs w:val="16"/>
        <w:lang w:eastAsia="en-GB"/>
      </w:rPr>
      <mc:AlternateContent>
        <mc:Choice Requires="wps">
          <w:drawing>
            <wp:anchor distT="0" distB="0" distL="114300" distR="114300" simplePos="0" relativeHeight="251615232" behindDoc="1" locked="0" layoutInCell="1" allowOverlap="1" wp14:anchorId="3800A780" wp14:editId="0C26984B">
              <wp:simplePos x="0" y="0"/>
              <wp:positionH relativeFrom="column">
                <wp:posOffset>2923540</wp:posOffset>
              </wp:positionH>
              <wp:positionV relativeFrom="paragraph">
                <wp:posOffset>86995</wp:posOffset>
              </wp:positionV>
              <wp:extent cx="3178810" cy="279400"/>
              <wp:effectExtent l="0" t="0" r="2540" b="6350"/>
              <wp:wrapTight wrapText="bothSides">
                <wp:wrapPolygon edited="0">
                  <wp:start x="0" y="0"/>
                  <wp:lineTo x="0" y="20618"/>
                  <wp:lineTo x="21488" y="20618"/>
                  <wp:lineTo x="2148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178810" cy="279400"/>
                      </a:xfrm>
                      <a:prstGeom prst="rect">
                        <a:avLst/>
                      </a:prstGeom>
                      <a:solidFill>
                        <a:sysClr val="window" lastClr="FFFFFF"/>
                      </a:solidFill>
                      <a:ln w="6350">
                        <a:noFill/>
                      </a:ln>
                      <a:effectLst/>
                    </wps:spPr>
                    <wps:txbx>
                      <w:txbxContent>
                        <w:p w:rsidR="00B9543F" w:rsidRPr="00B674E1" w:rsidRDefault="00B9543F" w:rsidP="00B9543F">
                          <w:pPr>
                            <w:pStyle w:val="Header"/>
                            <w:jc w:val="center"/>
                            <w:rPr>
                              <w:rFonts w:cstheme="minorHAnsi"/>
                              <w:smallCaps/>
                              <w:szCs w:val="20"/>
                            </w:rPr>
                          </w:pPr>
                          <w:proofErr w:type="spellStart"/>
                          <w:r w:rsidRPr="00B674E1">
                            <w:rPr>
                              <w:rFonts w:cstheme="minorHAnsi"/>
                              <w:smallCaps/>
                              <w:sz w:val="20"/>
                              <w:szCs w:val="16"/>
                            </w:rPr>
                            <w:t>Headteacher</w:t>
                          </w:r>
                          <w:proofErr w:type="spellEnd"/>
                          <w:r w:rsidR="00091D1A">
                            <w:rPr>
                              <w:rFonts w:cstheme="minorHAnsi"/>
                              <w:smallCaps/>
                              <w:sz w:val="20"/>
                              <w:szCs w:val="16"/>
                            </w:rPr>
                            <w:t xml:space="preserve"> </w:t>
                          </w:r>
                          <w:r w:rsidR="00091D1A">
                            <w:rPr>
                              <w:rFonts w:ascii="Calibri" w:hAnsi="Calibri" w:cs="Calibri"/>
                              <w:color w:val="000000"/>
                            </w:rPr>
                            <w:t xml:space="preserve">Mr Emmanuel </w:t>
                          </w:r>
                          <w:proofErr w:type="spellStart"/>
                          <w:r w:rsidR="00091D1A">
                            <w:rPr>
                              <w:rFonts w:ascii="Calibri" w:hAnsi="Calibri" w:cs="Calibri"/>
                              <w:color w:val="000000"/>
                            </w:rPr>
                            <w:t>Botwe</w:t>
                          </w:r>
                          <w:proofErr w:type="spellEnd"/>
                          <w:r w:rsidR="00091D1A">
                            <w:rPr>
                              <w:rFonts w:ascii="Calibri" w:hAnsi="Calibri" w:cs="Calibri"/>
                              <w:color w:val="000000"/>
                            </w:rPr>
                            <w:t xml:space="preserve"> MA (Oxon)</w:t>
                          </w:r>
                        </w:p>
                        <w:p w:rsidR="00B9543F" w:rsidRDefault="00B9543F" w:rsidP="00B95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30.2pt;margin-top:6.85pt;width:250.3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hUwIAAJ8EAAAOAAAAZHJzL2Uyb0RvYy54bWysVMtuGjEU3VfqP1jelwFCAkEZIpqIqhJK&#10;IkGVtfF4wkgeX9c2zNCv77EHyKNdVWVhfB++j3PunZvbttZsr5yvyOR80OtzpoykojIvOf+xXnyZ&#10;cOaDMIXQZFTOD8rz29nnTzeNnaohbUkXyjEEMX7a2JxvQ7DTLPNyq2rhe2SVgbEkV4sA0b1khRMN&#10;otc6G/b7V1lDrrCOpPIe2vvOyGcpflkqGR7L0qvAdM5RW0inS+cmntnsRkxfnLDbSh7LEP9QRS0q&#10;g6TnUPciCLZz1R+h6ko68lSGnqQ6o7KspEo9oJtB/0M3q62wKvUCcLw9w+T/X1j5sH9yrCpyDqKM&#10;qEHRWrWBfaWWTSI6jfVTOK0s3EILNVg+6T2Usem2dHX8RzsMduB8OGMbg0koLwbjyWQAk4RtOL4e&#10;9RP42etr63z4pqhm8ZJzB+4SpGK/9AGVwPXkEpN50lWxqLROwsHfacf2AjRjOgpqONPCByhzvki/&#10;WDRCvHumDWtyfnVx2U+ZDMV4nZ82Ma5KI3TMH6HoWo630G7aBNwZjg0VB6DkqJsyb+WiQitL1PEk&#10;HMYK3WNVwiOOUhMy0/HG2Zbcr7/poz/YhpWzBmOac/9zJ5xCe98N5uB6MBrFuU7C6HI8hODeWjZv&#10;LWZX3xEgGmAprUzX6B/06Vo6qp+xUfOYFSZhJHLnPJyud6FbHmykVPN5csIkWxGWZmVlDB1xi0St&#10;22fh7JHNgDl4oNNAi+kHUjvf+NLQfBeorBLjEecOVXAXBWxBYvG4sXHN3srJ6/W7MvsNAAD//wMA&#10;UEsDBBQABgAIAAAAIQCuhzUh4QAAAAkBAAAPAAAAZHJzL2Rvd25yZXYueG1sTI9BT4NAEIXvJv6H&#10;zZh4s0u1giJLY4xGm0iqaOJ1CyOg7CzZ3RbaX+940uPkfXnzvWw5mV7s0PnOkoL5LAKBVNm6o0bB&#10;+9vD2RUIHzTVureECvboYZkfH2U6re1Ir7grQyO4hHyqFbQhDKmUvmrRaD+zAxJnn9YZHfh0jayd&#10;Hrnc9PI8imJpdEf8odUD3rVYfZdbo+BjLB/derX6ehmeisP6UBbPeF8odXoy3d6ACDiFPxh+9Vkd&#10;cnba2C3VXvQKFnG0YJSDiwQEA9fxnMdtFFwmCcg8k/8X5D8AAAD//wMAUEsBAi0AFAAGAAgAAAAh&#10;ALaDOJL+AAAA4QEAABMAAAAAAAAAAAAAAAAAAAAAAFtDb250ZW50X1R5cGVzXS54bWxQSwECLQAU&#10;AAYACAAAACEAOP0h/9YAAACUAQAACwAAAAAAAAAAAAAAAAAvAQAAX3JlbHMvLnJlbHNQSwECLQAU&#10;AAYACAAAACEA1X/oIVMCAACfBAAADgAAAAAAAAAAAAAAAAAuAgAAZHJzL2Uyb0RvYy54bWxQSwEC&#10;LQAUAAYACAAAACEAroc1IeEAAAAJAQAADwAAAAAAAAAAAAAAAACtBAAAZHJzL2Rvd25yZXYueG1s&#10;UEsFBgAAAAAEAAQA8wAAALsFAAAAAA==&#10;" fillcolor="window" stroked="f" strokeweight=".5pt">
              <v:textbox>
                <w:txbxContent>
                  <w:p w:rsidR="00B9543F" w:rsidRPr="00B674E1" w:rsidRDefault="00B9543F" w:rsidP="00B9543F">
                    <w:pPr>
                      <w:pStyle w:val="Header"/>
                      <w:jc w:val="center"/>
                      <w:rPr>
                        <w:rFonts w:cstheme="minorHAnsi"/>
                        <w:smallCaps/>
                        <w:szCs w:val="20"/>
                      </w:rPr>
                    </w:pPr>
                    <w:proofErr w:type="spellStart"/>
                    <w:r w:rsidRPr="00B674E1">
                      <w:rPr>
                        <w:rFonts w:cstheme="minorHAnsi"/>
                        <w:smallCaps/>
                        <w:sz w:val="20"/>
                        <w:szCs w:val="16"/>
                      </w:rPr>
                      <w:t>Headteacher</w:t>
                    </w:r>
                    <w:proofErr w:type="spellEnd"/>
                    <w:r w:rsidR="00091D1A">
                      <w:rPr>
                        <w:rFonts w:cstheme="minorHAnsi"/>
                        <w:smallCaps/>
                        <w:sz w:val="20"/>
                        <w:szCs w:val="16"/>
                      </w:rPr>
                      <w:t xml:space="preserve"> </w:t>
                    </w:r>
                    <w:r w:rsidR="00091D1A">
                      <w:rPr>
                        <w:rFonts w:ascii="Calibri" w:hAnsi="Calibri" w:cs="Calibri"/>
                        <w:color w:val="000000"/>
                      </w:rPr>
                      <w:t xml:space="preserve">Mr Emmanuel </w:t>
                    </w:r>
                    <w:proofErr w:type="spellStart"/>
                    <w:r w:rsidR="00091D1A">
                      <w:rPr>
                        <w:rFonts w:ascii="Calibri" w:hAnsi="Calibri" w:cs="Calibri"/>
                        <w:color w:val="000000"/>
                      </w:rPr>
                      <w:t>Botwe</w:t>
                    </w:r>
                    <w:proofErr w:type="spellEnd"/>
                    <w:r w:rsidR="00091D1A">
                      <w:rPr>
                        <w:rFonts w:ascii="Calibri" w:hAnsi="Calibri" w:cs="Calibri"/>
                        <w:color w:val="000000"/>
                      </w:rPr>
                      <w:t xml:space="preserve"> MA (Oxon)</w:t>
                    </w:r>
                  </w:p>
                  <w:p w:rsidR="00B9543F" w:rsidRDefault="00B9543F" w:rsidP="00B9543F"/>
                </w:txbxContent>
              </v:textbox>
              <w10:wrap type="tight"/>
            </v:shape>
          </w:pict>
        </mc:Fallback>
      </mc:AlternateContent>
    </w:r>
    <w:r>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728896" behindDoc="0" locked="0" layoutInCell="1" allowOverlap="1" wp14:anchorId="6CD46731" wp14:editId="2B87ADE0">
              <wp:simplePos x="0" y="0"/>
              <wp:positionH relativeFrom="margin">
                <wp:align>center</wp:align>
              </wp:positionH>
              <wp:positionV relativeFrom="paragraph">
                <wp:posOffset>71532</wp:posOffset>
              </wp:positionV>
              <wp:extent cx="572389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2A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728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65pt" to="45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1K1gEAAAQEAAAOAAAAZHJzL2Uyb0RvYy54bWysU9uO0zAQfUfiHyy/06RhWXajpivUsrwg&#10;qHaXD3AdO7Hkm8amSf+esZNmV4CEQLxMMvacM3OO7c3daDQ5CQjK2YauVyUlwnLXKts19NvT/Zsb&#10;SkJktmXaWdHQswj0bvv61Wbwtahc73QrgCCJDfXgG9rH6OuiCLwXhoWV88LipnRgWMQUuqIFNiC7&#10;0UVVltfF4KD14LgIAVf30ybdZn4pBY9fpQwiEt1QnC3mCDkeUyy2G1Z3wHyv+DwG+4cpDFMWmy5U&#10;exYZ+Q7qFyqjOLjgZFxxZwonpeIia0A16/InNY898yJrQXOCX2wK/4+WfzkdgKi2oVeUWGbwiB4j&#10;MNX1keyctWigA3KVfBp8qLF8Zw8wZ8EfIIkeJZj0RTlkzN6eF2/FGAnHxXfvq7c3t3gE/LJXPAM9&#10;hPhJOEPST0O1skk2q9npc4jYDEsvJWlZ2xSD06q9V1rnBLrjTgM5MTzo6kP18XqfZkbgizLMErRI&#10;SqbZ8188azHRPgiJXuC069w+30Kx0DLOhY3rmVdbrE4wiSMswPLPwLk+QUW+oX8DXhC5s7NxARtl&#10;HfyuexwvI8up/uLApDtZcHTtOZ9qtgavWnZufhbpLr/MM/z58W5/AAAA//8DAFBLAwQUAAYACAAA&#10;ACEAXWuCctsAAAAGAQAADwAAAGRycy9kb3ducmV2LnhtbEyPwU7DMBBE70j8g7VI3KiTQoGGOBVF&#10;cKVqAYnjNt4mUeN1FLtp4OvZigMcZ2Y18zZfjK5VA/Wh8WwgnSSgiEtvG64MvL+9XN2DChHZYuuZ&#10;DHxRgEVxfpZjZv2R1zRsYqWkhEOGBuoYu0zrUNbkMEx8RyzZzvcOo8i+0rbHo5S7Vk+T5FY7bFgW&#10;auzoqaZyvzk4A/vv5485fjaz2XS5fr3brVZ2OWhjLi/GxwdQkcb4dwwnfEGHQpi2/sA2qNaAPBLF&#10;Ta9BSTpP0htQ219DF7n+j1/8AAAA//8DAFBLAQItABQABgAIAAAAIQC2gziS/gAAAOEBAAATAAAA&#10;AAAAAAAAAAAAAAAAAABbQ29udGVudF9UeXBlc10ueG1sUEsBAi0AFAAGAAgAAAAhADj9If/WAAAA&#10;lAEAAAsAAAAAAAAAAAAAAAAALwEAAF9yZWxzLy5yZWxzUEsBAi0AFAAGAAgAAAAhAFdZ3UrWAQAA&#10;BAQAAA4AAAAAAAAAAAAAAAAALgIAAGRycy9lMm9Eb2MueG1sUEsBAi0AFAAGAAgAAAAhAF1rgnLb&#10;AAAABgEAAA8AAAAAAAAAAAAAAAAAMAQAAGRycy9kb3ducmV2LnhtbFBLBQYAAAAABAAEAPMAAAA4&#10;BQAAAAA=&#10;" strokecolor="#2a2e6d">
              <w10:wrap anchorx="margin"/>
            </v:line>
          </w:pict>
        </mc:Fallback>
      </mc:AlternateContent>
    </w:r>
    <w:r w:rsidR="00B9543F" w:rsidRPr="00B9543F">
      <w:rPr>
        <w:rFonts w:ascii="Times New Roman" w:eastAsia="Times New Roman" w:hAnsi="Times New Roman" w:cstheme="minorHAnsi"/>
        <w:smallCaps/>
        <w:noProof/>
        <w:sz w:val="16"/>
        <w:szCs w:val="16"/>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9C"/>
    <w:rsid w:val="000146F4"/>
    <w:rsid w:val="00064040"/>
    <w:rsid w:val="000726B2"/>
    <w:rsid w:val="00091D1A"/>
    <w:rsid w:val="0009409A"/>
    <w:rsid w:val="000A27ED"/>
    <w:rsid w:val="000A44D9"/>
    <w:rsid w:val="0012141B"/>
    <w:rsid w:val="00156159"/>
    <w:rsid w:val="002D560B"/>
    <w:rsid w:val="00317A54"/>
    <w:rsid w:val="003315CA"/>
    <w:rsid w:val="003840F8"/>
    <w:rsid w:val="004A6540"/>
    <w:rsid w:val="00516ED5"/>
    <w:rsid w:val="00525B42"/>
    <w:rsid w:val="005379F1"/>
    <w:rsid w:val="005D51D4"/>
    <w:rsid w:val="006579EA"/>
    <w:rsid w:val="006A388B"/>
    <w:rsid w:val="006A43F2"/>
    <w:rsid w:val="006B18D4"/>
    <w:rsid w:val="00701215"/>
    <w:rsid w:val="00773C35"/>
    <w:rsid w:val="00795ABE"/>
    <w:rsid w:val="007A5F59"/>
    <w:rsid w:val="007B0D03"/>
    <w:rsid w:val="007C179C"/>
    <w:rsid w:val="00823A40"/>
    <w:rsid w:val="0087611F"/>
    <w:rsid w:val="008A4039"/>
    <w:rsid w:val="008D0B99"/>
    <w:rsid w:val="008D7B34"/>
    <w:rsid w:val="008F3941"/>
    <w:rsid w:val="00922554"/>
    <w:rsid w:val="00934F0A"/>
    <w:rsid w:val="00942DA7"/>
    <w:rsid w:val="009D4849"/>
    <w:rsid w:val="00A4141D"/>
    <w:rsid w:val="00A7480B"/>
    <w:rsid w:val="00A81CFA"/>
    <w:rsid w:val="00A8595E"/>
    <w:rsid w:val="00AD19A4"/>
    <w:rsid w:val="00AE7B29"/>
    <w:rsid w:val="00B9543F"/>
    <w:rsid w:val="00BC0A4B"/>
    <w:rsid w:val="00C74D51"/>
    <w:rsid w:val="00CA02D5"/>
    <w:rsid w:val="00CD5A6E"/>
    <w:rsid w:val="00D10532"/>
    <w:rsid w:val="00D14DD4"/>
    <w:rsid w:val="00D9682A"/>
    <w:rsid w:val="00DA7EA4"/>
    <w:rsid w:val="00DF709D"/>
    <w:rsid w:val="00E12666"/>
    <w:rsid w:val="00E27FFC"/>
    <w:rsid w:val="00E50450"/>
    <w:rsid w:val="00E61717"/>
    <w:rsid w:val="00EB2112"/>
    <w:rsid w:val="00ED114C"/>
    <w:rsid w:val="00F4549E"/>
    <w:rsid w:val="00F96E5F"/>
    <w:rsid w:val="00FD74FD"/>
    <w:rsid w:val="00FF0841"/>
    <w:rsid w:val="00FF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040"/>
  </w:style>
  <w:style w:type="paragraph" w:styleId="Footer">
    <w:name w:val="footer"/>
    <w:basedOn w:val="Normal"/>
    <w:link w:val="FooterChar"/>
    <w:uiPriority w:val="99"/>
    <w:unhideWhenUsed/>
    <w:rsid w:val="00064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040"/>
  </w:style>
  <w:style w:type="paragraph" w:styleId="BalloonText">
    <w:name w:val="Balloon Text"/>
    <w:basedOn w:val="Normal"/>
    <w:link w:val="BalloonTextChar"/>
    <w:uiPriority w:val="99"/>
    <w:semiHidden/>
    <w:unhideWhenUsed/>
    <w:rsid w:val="0006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40"/>
    <w:rPr>
      <w:rFonts w:ascii="Tahoma" w:hAnsi="Tahoma" w:cs="Tahoma"/>
      <w:sz w:val="16"/>
      <w:szCs w:val="16"/>
    </w:rPr>
  </w:style>
  <w:style w:type="paragraph" w:styleId="FootnoteText">
    <w:name w:val="footnote text"/>
    <w:basedOn w:val="Normal"/>
    <w:link w:val="FootnoteTextChar"/>
    <w:uiPriority w:val="99"/>
    <w:semiHidden/>
    <w:unhideWhenUsed/>
    <w:rsid w:val="0065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9EA"/>
    <w:rPr>
      <w:sz w:val="20"/>
      <w:szCs w:val="20"/>
    </w:rPr>
  </w:style>
  <w:style w:type="character" w:styleId="FootnoteReference">
    <w:name w:val="footnote reference"/>
    <w:basedOn w:val="DefaultParagraphFont"/>
    <w:uiPriority w:val="99"/>
    <w:semiHidden/>
    <w:unhideWhenUsed/>
    <w:rsid w:val="006579EA"/>
    <w:rPr>
      <w:vertAlign w:val="superscript"/>
    </w:rPr>
  </w:style>
  <w:style w:type="character" w:styleId="PlaceholderText">
    <w:name w:val="Placeholder Text"/>
    <w:basedOn w:val="DefaultParagraphFont"/>
    <w:uiPriority w:val="99"/>
    <w:semiHidden/>
    <w:rsid w:val="00795ABE"/>
    <w:rPr>
      <w:color w:val="808080"/>
    </w:rPr>
  </w:style>
  <w:style w:type="paragraph" w:styleId="Subtitle">
    <w:name w:val="Subtitle"/>
    <w:basedOn w:val="Normal"/>
    <w:next w:val="Normal"/>
    <w:link w:val="SubtitleChar"/>
    <w:uiPriority w:val="11"/>
    <w:qFormat/>
    <w:rsid w:val="001214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41B"/>
    <w:rPr>
      <w:rFonts w:eastAsiaTheme="minorEastAsia"/>
      <w:color w:val="5A5A5A" w:themeColor="text1" w:themeTint="A5"/>
      <w:spacing w:val="15"/>
    </w:rPr>
  </w:style>
  <w:style w:type="character" w:styleId="Hyperlink">
    <w:name w:val="Hyperlink"/>
    <w:basedOn w:val="DefaultParagraphFont"/>
    <w:uiPriority w:val="99"/>
    <w:unhideWhenUsed/>
    <w:rsid w:val="005379F1"/>
    <w:rPr>
      <w:color w:val="0000FF" w:themeColor="hyperlink"/>
      <w:u w:val="single"/>
    </w:rPr>
  </w:style>
  <w:style w:type="paragraph" w:styleId="PlainText">
    <w:name w:val="Plain Text"/>
    <w:basedOn w:val="Normal"/>
    <w:link w:val="PlainTextChar"/>
    <w:uiPriority w:val="99"/>
    <w:unhideWhenUsed/>
    <w:rsid w:val="005379F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5379F1"/>
    <w:rPr>
      <w:rFonts w:ascii="Calibri" w:hAnsi="Calibri"/>
      <w:szCs w:val="21"/>
    </w:rPr>
  </w:style>
  <w:style w:type="paragraph" w:styleId="NormalWeb">
    <w:name w:val="Normal (Web)"/>
    <w:basedOn w:val="Normal"/>
    <w:uiPriority w:val="99"/>
    <w:unhideWhenUsed/>
    <w:rsid w:val="007C179C"/>
    <w:pPr>
      <w:spacing w:after="0" w:line="240" w:lineRule="auto"/>
      <w:jc w:val="left"/>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040"/>
  </w:style>
  <w:style w:type="paragraph" w:styleId="Footer">
    <w:name w:val="footer"/>
    <w:basedOn w:val="Normal"/>
    <w:link w:val="FooterChar"/>
    <w:uiPriority w:val="99"/>
    <w:unhideWhenUsed/>
    <w:rsid w:val="00064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040"/>
  </w:style>
  <w:style w:type="paragraph" w:styleId="BalloonText">
    <w:name w:val="Balloon Text"/>
    <w:basedOn w:val="Normal"/>
    <w:link w:val="BalloonTextChar"/>
    <w:uiPriority w:val="99"/>
    <w:semiHidden/>
    <w:unhideWhenUsed/>
    <w:rsid w:val="0006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40"/>
    <w:rPr>
      <w:rFonts w:ascii="Tahoma" w:hAnsi="Tahoma" w:cs="Tahoma"/>
      <w:sz w:val="16"/>
      <w:szCs w:val="16"/>
    </w:rPr>
  </w:style>
  <w:style w:type="paragraph" w:styleId="FootnoteText">
    <w:name w:val="footnote text"/>
    <w:basedOn w:val="Normal"/>
    <w:link w:val="FootnoteTextChar"/>
    <w:uiPriority w:val="99"/>
    <w:semiHidden/>
    <w:unhideWhenUsed/>
    <w:rsid w:val="0065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9EA"/>
    <w:rPr>
      <w:sz w:val="20"/>
      <w:szCs w:val="20"/>
    </w:rPr>
  </w:style>
  <w:style w:type="character" w:styleId="FootnoteReference">
    <w:name w:val="footnote reference"/>
    <w:basedOn w:val="DefaultParagraphFont"/>
    <w:uiPriority w:val="99"/>
    <w:semiHidden/>
    <w:unhideWhenUsed/>
    <w:rsid w:val="006579EA"/>
    <w:rPr>
      <w:vertAlign w:val="superscript"/>
    </w:rPr>
  </w:style>
  <w:style w:type="character" w:styleId="PlaceholderText">
    <w:name w:val="Placeholder Text"/>
    <w:basedOn w:val="DefaultParagraphFont"/>
    <w:uiPriority w:val="99"/>
    <w:semiHidden/>
    <w:rsid w:val="00795ABE"/>
    <w:rPr>
      <w:color w:val="808080"/>
    </w:rPr>
  </w:style>
  <w:style w:type="paragraph" w:styleId="Subtitle">
    <w:name w:val="Subtitle"/>
    <w:basedOn w:val="Normal"/>
    <w:next w:val="Normal"/>
    <w:link w:val="SubtitleChar"/>
    <w:uiPriority w:val="11"/>
    <w:qFormat/>
    <w:rsid w:val="001214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41B"/>
    <w:rPr>
      <w:rFonts w:eastAsiaTheme="minorEastAsia"/>
      <w:color w:val="5A5A5A" w:themeColor="text1" w:themeTint="A5"/>
      <w:spacing w:val="15"/>
    </w:rPr>
  </w:style>
  <w:style w:type="character" w:styleId="Hyperlink">
    <w:name w:val="Hyperlink"/>
    <w:basedOn w:val="DefaultParagraphFont"/>
    <w:uiPriority w:val="99"/>
    <w:unhideWhenUsed/>
    <w:rsid w:val="005379F1"/>
    <w:rPr>
      <w:color w:val="0000FF" w:themeColor="hyperlink"/>
      <w:u w:val="single"/>
    </w:rPr>
  </w:style>
  <w:style w:type="paragraph" w:styleId="PlainText">
    <w:name w:val="Plain Text"/>
    <w:basedOn w:val="Normal"/>
    <w:link w:val="PlainTextChar"/>
    <w:uiPriority w:val="99"/>
    <w:unhideWhenUsed/>
    <w:rsid w:val="005379F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5379F1"/>
    <w:rPr>
      <w:rFonts w:ascii="Calibri" w:hAnsi="Calibri"/>
      <w:szCs w:val="21"/>
    </w:rPr>
  </w:style>
  <w:style w:type="paragraph" w:styleId="NormalWeb">
    <w:name w:val="Normal (Web)"/>
    <w:basedOn w:val="Normal"/>
    <w:uiPriority w:val="99"/>
    <w:unhideWhenUsed/>
    <w:rsid w:val="007C179C"/>
    <w:pPr>
      <w:spacing w:after="0"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7963">
      <w:bodyDiv w:val="1"/>
      <w:marLeft w:val="0"/>
      <w:marRight w:val="0"/>
      <w:marTop w:val="0"/>
      <w:marBottom w:val="0"/>
      <w:divBdr>
        <w:top w:val="none" w:sz="0" w:space="0" w:color="auto"/>
        <w:left w:val="none" w:sz="0" w:space="0" w:color="auto"/>
        <w:bottom w:val="none" w:sz="0" w:space="0" w:color="auto"/>
        <w:right w:val="none" w:sz="0" w:space="0" w:color="auto"/>
      </w:divBdr>
    </w:div>
    <w:div w:id="1325665825">
      <w:bodyDiv w:val="1"/>
      <w:marLeft w:val="0"/>
      <w:marRight w:val="0"/>
      <w:marTop w:val="0"/>
      <w:marBottom w:val="0"/>
      <w:divBdr>
        <w:top w:val="none" w:sz="0" w:space="0" w:color="auto"/>
        <w:left w:val="none" w:sz="0" w:space="0" w:color="auto"/>
        <w:bottom w:val="none" w:sz="0" w:space="0" w:color="auto"/>
        <w:right w:val="none" w:sz="0" w:space="0" w:color="auto"/>
      </w:divBdr>
    </w:div>
    <w:div w:id="13804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mailto:info@tytheringtonschool.co.uk" TargetMode="External"/><Relationship Id="rId1" Type="http://schemas.openxmlformats.org/officeDocument/2006/relationships/hyperlink" Target="mailto:info@tytheringtonschool.co.uk" TargetMode="External"/><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jpeg"/><Relationship Id="rId9" Type="http://schemas.openxmlformats.org/officeDocument/2006/relationships/image" Target="media/image8.jpe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mailto:info@tytheringtonschool.co.uk" TargetMode="External"/><Relationship Id="rId1" Type="http://schemas.openxmlformats.org/officeDocument/2006/relationships/hyperlink" Target="mailto:info@tytheringtonschool.co.uk" TargetMode="External"/><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jpeg"/><Relationship Id="rId9"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Academy%20Templates\Sixth%20Form%20letter%20head%20-%20Oct%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F0583DE8E2403AA39D36AF7EB7959F"/>
        <w:category>
          <w:name w:val="General"/>
          <w:gallery w:val="placeholder"/>
        </w:category>
        <w:types>
          <w:type w:val="bbPlcHdr"/>
        </w:types>
        <w:behaviors>
          <w:behavior w:val="content"/>
        </w:behaviors>
        <w:guid w:val="{08A03C3F-9469-4506-B75E-AF6731E1CC74}"/>
      </w:docPartPr>
      <w:docPartBody>
        <w:p w:rsidR="00000000" w:rsidRDefault="00EC6D80">
          <w:pPr>
            <w:pStyle w:val="94F0583DE8E2403AA39D36AF7EB7959F"/>
          </w:pPr>
          <w:r w:rsidRPr="006D2BA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80"/>
    <w:rsid w:val="00EC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F0583DE8E2403AA39D36AF7EB7959F">
    <w:name w:val="94F0583DE8E2403AA39D36AF7EB795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F0583DE8E2403AA39D36AF7EB7959F">
    <w:name w:val="94F0583DE8E2403AA39D36AF7EB79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6282-0F58-4590-BF82-B30E22D4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Sixth Form letter head - Oct 2015</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Tytherington High School</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Amron</dc:creator>
  <cp:lastModifiedBy>G Amron</cp:lastModifiedBy>
  <cp:revision>1</cp:revision>
  <cp:lastPrinted>2017-01-26T09:51:00Z</cp:lastPrinted>
  <dcterms:created xsi:type="dcterms:W3CDTF">2017-01-26T09:49:00Z</dcterms:created>
  <dcterms:modified xsi:type="dcterms:W3CDTF">2017-01-26T09:51:00Z</dcterms:modified>
</cp:coreProperties>
</file>